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2FBE2">
      <w:pPr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附件1</w:t>
      </w:r>
    </w:p>
    <w:p w14:paraId="6C9B33B1">
      <w:pPr>
        <w:spacing w:line="300" w:lineRule="auto"/>
        <w:textAlignment w:val="baseline"/>
        <w:rPr>
          <w:rFonts w:ascii="Times New Roman" w:hAnsi="Times New Roman" w:eastAsia="方正黑体_GBK"/>
          <w:kern w:val="0"/>
          <w:sz w:val="32"/>
          <w:szCs w:val="32"/>
        </w:rPr>
      </w:pPr>
    </w:p>
    <w:p w14:paraId="441FD5ED">
      <w:pPr>
        <w:overflowPunct w:val="0"/>
        <w:snapToGrid w:val="0"/>
        <w:spacing w:line="300" w:lineRule="auto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Style w:val="4"/>
          <w:rFonts w:ascii="Times New Roman" w:hAnsi="Times New Roman" w:eastAsia="方正小标宋_GBK"/>
          <w:sz w:val="44"/>
          <w:szCs w:val="44"/>
        </w:rPr>
        <w:t>南京市2025年高技能</w:t>
      </w:r>
      <w:r>
        <w:rPr>
          <w:rFonts w:ascii="Times New Roman" w:hAnsi="Times New Roman" w:eastAsia="方正小标宋_GBK"/>
          <w:sz w:val="44"/>
          <w:szCs w:val="44"/>
        </w:rPr>
        <w:t>人才培训补贴紧缺型</w:t>
      </w:r>
    </w:p>
    <w:p w14:paraId="29429CD3">
      <w:pPr>
        <w:overflowPunct w:val="0"/>
        <w:snapToGrid w:val="0"/>
        <w:spacing w:line="300" w:lineRule="auto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职业（工种）目录</w:t>
      </w:r>
    </w:p>
    <w:tbl>
      <w:tblPr>
        <w:tblStyle w:val="2"/>
        <w:tblW w:w="89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39"/>
        <w:gridCol w:w="3775"/>
      </w:tblGrid>
      <w:tr w14:paraId="57AD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5782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序号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16C0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职业（工种）名称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AF7B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职业（工种）编码</w:t>
            </w:r>
          </w:p>
        </w:tc>
      </w:tr>
      <w:tr w14:paraId="13AA8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AD33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BE1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工业机器人系统操作员S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2EB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6-31-07-03</w:t>
            </w:r>
          </w:p>
        </w:tc>
      </w:tr>
      <w:tr w14:paraId="48089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8752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4CD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工业机器人系统运维员S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06A4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6-31-07-01</w:t>
            </w:r>
          </w:p>
        </w:tc>
      </w:tr>
      <w:tr w14:paraId="450FE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C7ED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CB86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网络与信息安全管理员S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A858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4-04-04-02</w:t>
            </w:r>
          </w:p>
        </w:tc>
      </w:tr>
      <w:tr w14:paraId="31847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099E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4BF6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电工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DE9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6-31-01-03</w:t>
            </w:r>
          </w:p>
        </w:tc>
      </w:tr>
      <w:tr w14:paraId="5C758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98D2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ACB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电子商务师S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3C9D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4-01-06-01</w:t>
            </w:r>
          </w:p>
        </w:tc>
      </w:tr>
      <w:tr w14:paraId="353F4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B70B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121D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互联网营销师S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B673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4-01-06-02</w:t>
            </w:r>
          </w:p>
        </w:tc>
      </w:tr>
      <w:tr w14:paraId="71696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3E23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B33D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人工智能训练师S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4323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4-04-05-05</w:t>
            </w:r>
          </w:p>
        </w:tc>
      </w:tr>
      <w:tr w14:paraId="08271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D102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9D7A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无人机驾驶员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1EE9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4-02-04-06</w:t>
            </w:r>
          </w:p>
        </w:tc>
      </w:tr>
      <w:tr w14:paraId="208E8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D445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C93B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供应链管理师S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9043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4-02-06-05</w:t>
            </w:r>
          </w:p>
        </w:tc>
      </w:tr>
      <w:tr w14:paraId="712F0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191A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A4BE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信息通信网络运行管理员S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A9A6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4-04-04-01</w:t>
            </w:r>
          </w:p>
        </w:tc>
      </w:tr>
      <w:tr w14:paraId="018BD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C8C1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1CBA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智能楼宇管理员S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DDCB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4-06-01-04</w:t>
            </w:r>
          </w:p>
        </w:tc>
      </w:tr>
      <w:tr w14:paraId="6B1EB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371E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12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C89F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劳动关系协调师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F70B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4-07-03-02</w:t>
            </w:r>
          </w:p>
        </w:tc>
      </w:tr>
      <w:tr w14:paraId="6D627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2E09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13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4789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养老护理员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0E3E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4-10-01-05</w:t>
            </w:r>
          </w:p>
        </w:tc>
      </w:tr>
      <w:tr w14:paraId="59EE0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8426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14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8220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药物制剂工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488D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6-12-03-00</w:t>
            </w:r>
          </w:p>
        </w:tc>
      </w:tr>
      <w:tr w14:paraId="783A3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439F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15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AC8E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装配钳工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745C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6-20-01-01</w:t>
            </w:r>
          </w:p>
        </w:tc>
      </w:tr>
      <w:tr w14:paraId="60406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D779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16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3B63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计算机程序设计员S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24DE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4-04-05-01</w:t>
            </w:r>
          </w:p>
        </w:tc>
      </w:tr>
      <w:tr w14:paraId="3F2C3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D97E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17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401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区块链应用操作员S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7B83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4-04-05-06</w:t>
            </w:r>
          </w:p>
        </w:tc>
      </w:tr>
      <w:tr w14:paraId="73258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338F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18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C28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汽车维修工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2A0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4-12-01-01</w:t>
            </w:r>
          </w:p>
        </w:tc>
      </w:tr>
      <w:tr w14:paraId="00C8B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B230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19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1E5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焊工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D6F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6-18-02-04</w:t>
            </w:r>
          </w:p>
        </w:tc>
      </w:tr>
      <w:tr w14:paraId="24F29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E910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20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917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汽车生产线操作工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177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6-22-01-01</w:t>
            </w:r>
          </w:p>
        </w:tc>
      </w:tr>
      <w:tr w14:paraId="46889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7552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21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6682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物联网安装调试员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20A0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6-25-04-09</w:t>
            </w:r>
          </w:p>
        </w:tc>
      </w:tr>
      <w:tr w14:paraId="700B1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4E28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22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8343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机械设备安装工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7D9D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6-29-03-01</w:t>
            </w:r>
          </w:p>
        </w:tc>
      </w:tr>
      <w:tr w14:paraId="634A8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1D2F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23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1C6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电气设备安装工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1BC5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6-29-03-02</w:t>
            </w:r>
          </w:p>
        </w:tc>
      </w:tr>
      <w:tr w14:paraId="2796F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0EEA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24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59FD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物流服务师L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77D0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4-02-06-03</w:t>
            </w:r>
          </w:p>
        </w:tc>
      </w:tr>
      <w:tr w14:paraId="28EF6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1FDA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25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5166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信息安全测试员S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2BEB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4-04-04-04</w:t>
            </w:r>
          </w:p>
        </w:tc>
      </w:tr>
      <w:tr w14:paraId="4D97C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2A92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26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BEF6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计算机软件测试员S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00A9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4-04-05-02</w:t>
            </w:r>
          </w:p>
        </w:tc>
      </w:tr>
      <w:tr w14:paraId="476E3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6EA8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27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2ED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建筑信息模型技术员L/S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61AB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4-08-08-23</w:t>
            </w:r>
          </w:p>
        </w:tc>
      </w:tr>
      <w:tr w14:paraId="566DA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9636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28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6F2D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婴幼儿发展引导员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01F7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4-10-01-01</w:t>
            </w:r>
          </w:p>
        </w:tc>
      </w:tr>
      <w:tr w14:paraId="5566A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91BA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29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2C3E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健康管理师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D22D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4-14-02-02</w:t>
            </w:r>
          </w:p>
        </w:tc>
      </w:tr>
      <w:tr w14:paraId="135EE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F0D3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17C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车工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9E14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6-18-01-01</w:t>
            </w:r>
          </w:p>
        </w:tc>
      </w:tr>
      <w:tr w14:paraId="2A0AD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57C2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31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6502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多工序数控机床操作调整工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1CA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6-18-01-07</w:t>
            </w:r>
          </w:p>
        </w:tc>
      </w:tr>
      <w:tr w14:paraId="49ECC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FE7C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32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E81E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模具工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0FED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6-18-04-01</w:t>
            </w:r>
          </w:p>
        </w:tc>
      </w:tr>
      <w:tr w14:paraId="0CCD1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834E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33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C77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汽车装调工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2850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6-22-02-01</w:t>
            </w:r>
          </w:p>
        </w:tc>
      </w:tr>
      <w:tr w14:paraId="764F3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B133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34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CD14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连锁经营管理师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44B6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4-01-02-06</w:t>
            </w:r>
          </w:p>
        </w:tc>
      </w:tr>
      <w:tr w14:paraId="24687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22CE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35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E1B4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电子设备装接工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FAC3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6-25-04-07</w:t>
            </w:r>
          </w:p>
        </w:tc>
      </w:tr>
    </w:tbl>
    <w:p w14:paraId="28E63504">
      <w:pPr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kern w:val="0"/>
          <w:sz w:val="32"/>
          <w:szCs w:val="32"/>
        </w:rPr>
        <w:t>附件2</w:t>
      </w:r>
    </w:p>
    <w:p w14:paraId="0028DB40">
      <w:pPr>
        <w:spacing w:line="300" w:lineRule="auto"/>
        <w:textAlignment w:val="baseline"/>
        <w:rPr>
          <w:rFonts w:ascii="Times New Roman" w:hAnsi="Times New Roman" w:eastAsia="方正黑体_GBK"/>
          <w:kern w:val="0"/>
          <w:sz w:val="32"/>
          <w:szCs w:val="32"/>
        </w:rPr>
      </w:pPr>
    </w:p>
    <w:p w14:paraId="5B43F357">
      <w:pPr>
        <w:overflowPunct w:val="0"/>
        <w:snapToGrid w:val="0"/>
        <w:spacing w:line="300" w:lineRule="auto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2025年第一批政府补贴就业创业培训机构</w:t>
      </w:r>
    </w:p>
    <w:p w14:paraId="1F0BE25A">
      <w:pPr>
        <w:overflowPunct w:val="0"/>
        <w:snapToGrid w:val="0"/>
        <w:spacing w:line="300" w:lineRule="auto"/>
        <w:jc w:val="center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t>及培训项目目录</w:t>
      </w:r>
    </w:p>
    <w:tbl>
      <w:tblPr>
        <w:tblStyle w:val="2"/>
        <w:tblW w:w="9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24"/>
        <w:gridCol w:w="2455"/>
        <w:gridCol w:w="4375"/>
        <w:gridCol w:w="1652"/>
      </w:tblGrid>
      <w:tr w14:paraId="5586A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655" w:type="dxa"/>
            <w:noWrap/>
            <w:vAlign w:val="center"/>
          </w:tcPr>
          <w:p w14:paraId="07F8BB6C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区划</w:t>
            </w:r>
          </w:p>
        </w:tc>
        <w:tc>
          <w:tcPr>
            <w:tcW w:w="624" w:type="dxa"/>
            <w:noWrap/>
            <w:vAlign w:val="center"/>
          </w:tcPr>
          <w:p w14:paraId="245C39EB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Style w:val="5"/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-6"/>
                <w:sz w:val="21"/>
                <w:szCs w:val="21"/>
              </w:rPr>
              <w:t>序号</w:t>
            </w:r>
          </w:p>
        </w:tc>
        <w:tc>
          <w:tcPr>
            <w:tcW w:w="2455" w:type="dxa"/>
            <w:noWrap/>
            <w:vAlign w:val="center"/>
          </w:tcPr>
          <w:p w14:paraId="071101E0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培训机构名称</w:t>
            </w:r>
          </w:p>
        </w:tc>
        <w:tc>
          <w:tcPr>
            <w:tcW w:w="4375" w:type="dxa"/>
            <w:noWrap/>
            <w:vAlign w:val="center"/>
          </w:tcPr>
          <w:p w14:paraId="62EC489D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培训工种</w:t>
            </w:r>
          </w:p>
        </w:tc>
        <w:tc>
          <w:tcPr>
            <w:tcW w:w="1652" w:type="dxa"/>
            <w:noWrap/>
            <w:vAlign w:val="center"/>
          </w:tcPr>
          <w:p w14:paraId="08F9CD0E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联系电话</w:t>
            </w:r>
          </w:p>
        </w:tc>
      </w:tr>
      <w:tr w14:paraId="17F4F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355E937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</w:t>
            </w:r>
          </w:p>
          <w:p w14:paraId="7F4A65A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北</w:t>
            </w:r>
          </w:p>
          <w:p w14:paraId="08AD364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新</w:t>
            </w:r>
          </w:p>
          <w:p w14:paraId="6A8DE9C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19F1D61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5B1FF44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南京化工技师学院</w:t>
            </w:r>
          </w:p>
        </w:tc>
        <w:tc>
          <w:tcPr>
            <w:tcW w:w="4375" w:type="dxa"/>
            <w:noWrap/>
            <w:vAlign w:val="center"/>
          </w:tcPr>
          <w:p w14:paraId="3FF7597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PPT设计与制作（合格）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10C5FD5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15105161168</w:t>
            </w:r>
          </w:p>
        </w:tc>
      </w:tr>
      <w:tr w14:paraId="59F00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F340E3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87650C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700C58E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90EB2D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3D打印技术应用（合格）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6A9E57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9942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471E20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071FD8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8192317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25E834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工业机器人技术应用（合格）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781FC3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C6A3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E5586D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81EFA5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63A7FBF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32E2AC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无人机操控技术应用（合格）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2C6A8C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E1F9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52B52B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A915FF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BCB6BC6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196552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356D50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2D3A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FCE375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768C71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774775B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A13743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628A81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2DF2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A4CBB6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E2B2CA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206DE7D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AE1D0C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7EAB6A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A246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C41418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noWrap/>
            <w:vAlign w:val="center"/>
          </w:tcPr>
          <w:p w14:paraId="4B2C17D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2455" w:type="dxa"/>
            <w:noWrap/>
            <w:vAlign w:val="center"/>
          </w:tcPr>
          <w:p w14:paraId="080C4A7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南京工业大学</w:t>
            </w:r>
          </w:p>
        </w:tc>
        <w:tc>
          <w:tcPr>
            <w:tcW w:w="4375" w:type="dxa"/>
            <w:noWrap/>
            <w:vAlign w:val="center"/>
          </w:tcPr>
          <w:p w14:paraId="2E59B63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BIM建筑信息模型技术应用（合格）</w:t>
            </w:r>
          </w:p>
        </w:tc>
        <w:tc>
          <w:tcPr>
            <w:tcW w:w="1652" w:type="dxa"/>
            <w:noWrap/>
            <w:vAlign w:val="center"/>
          </w:tcPr>
          <w:p w14:paraId="1C67C0E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19850058168</w:t>
            </w:r>
          </w:p>
        </w:tc>
      </w:tr>
      <w:tr w14:paraId="68A8A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7EA06C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noWrap/>
            <w:vAlign w:val="center"/>
          </w:tcPr>
          <w:p w14:paraId="7F472C7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2455" w:type="dxa"/>
            <w:noWrap/>
            <w:vAlign w:val="center"/>
          </w:tcPr>
          <w:p w14:paraId="7961A11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南京信息工程大学</w:t>
            </w:r>
          </w:p>
        </w:tc>
        <w:tc>
          <w:tcPr>
            <w:tcW w:w="4375" w:type="dxa"/>
            <w:noWrap/>
            <w:vAlign w:val="center"/>
          </w:tcPr>
          <w:p w14:paraId="3D502C6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noWrap/>
            <w:vAlign w:val="center"/>
          </w:tcPr>
          <w:p w14:paraId="3D99DA0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15961105032</w:t>
            </w:r>
          </w:p>
        </w:tc>
      </w:tr>
      <w:tr w14:paraId="0B0BB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4F2C2C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noWrap/>
            <w:vAlign w:val="center"/>
          </w:tcPr>
          <w:p w14:paraId="5069511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</w:t>
            </w:r>
          </w:p>
        </w:tc>
        <w:tc>
          <w:tcPr>
            <w:tcW w:w="2455" w:type="dxa"/>
            <w:noWrap/>
            <w:vAlign w:val="center"/>
          </w:tcPr>
          <w:p w14:paraId="2310179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南京铁道车辆技师学院</w:t>
            </w:r>
          </w:p>
        </w:tc>
        <w:tc>
          <w:tcPr>
            <w:tcW w:w="4375" w:type="dxa"/>
            <w:noWrap/>
            <w:vAlign w:val="center"/>
          </w:tcPr>
          <w:p w14:paraId="3D439FD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noWrap/>
            <w:vAlign w:val="center"/>
          </w:tcPr>
          <w:p w14:paraId="1A35607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13770762210</w:t>
            </w:r>
          </w:p>
        </w:tc>
      </w:tr>
      <w:tr w14:paraId="62630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314197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4A21B33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6E19B16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南京科技职业学院</w:t>
            </w:r>
          </w:p>
        </w:tc>
        <w:tc>
          <w:tcPr>
            <w:tcW w:w="4375" w:type="dxa"/>
            <w:noWrap/>
            <w:vAlign w:val="center"/>
          </w:tcPr>
          <w:p w14:paraId="278D728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7DB9011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13770883240</w:t>
            </w:r>
          </w:p>
        </w:tc>
      </w:tr>
      <w:tr w14:paraId="09F29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3FBDE5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5EB147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10F1FC0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283B62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云计算应用技术（合格）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4086A0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1CB8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6954D2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432B17A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24849B7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南京市易学职业</w:t>
            </w:r>
          </w:p>
          <w:p w14:paraId="1825EE9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2E77650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39D7B6F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18651673388</w:t>
            </w:r>
          </w:p>
        </w:tc>
      </w:tr>
      <w:tr w14:paraId="0DEC8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610B56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25D82C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4A38417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4101F3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5BDC14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1578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4324F1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0662F1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2DF6997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1F31F0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EBBB4F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8881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5658C2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9A7176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46445D5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943647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网络创业培训（合格）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3F1BB0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2292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917438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D71B2B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65B241F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8CB3CA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创办你的企业（网络直播）（合格）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3222309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722FB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BA2539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noWrap/>
            <w:vAlign w:val="center"/>
          </w:tcPr>
          <w:p w14:paraId="30A9676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</w:t>
            </w:r>
          </w:p>
        </w:tc>
        <w:tc>
          <w:tcPr>
            <w:tcW w:w="2455" w:type="dxa"/>
            <w:noWrap/>
            <w:vAlign w:val="center"/>
          </w:tcPr>
          <w:p w14:paraId="067B3AD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南京市紫石职业培训</w:t>
            </w:r>
          </w:p>
          <w:p w14:paraId="6261166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学校有限公司</w:t>
            </w:r>
          </w:p>
        </w:tc>
        <w:tc>
          <w:tcPr>
            <w:tcW w:w="4375" w:type="dxa"/>
            <w:noWrap/>
            <w:vAlign w:val="center"/>
          </w:tcPr>
          <w:p w14:paraId="6F46506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嵌入式人工智能技术应用（合格）</w:t>
            </w:r>
          </w:p>
        </w:tc>
        <w:tc>
          <w:tcPr>
            <w:tcW w:w="1652" w:type="dxa"/>
            <w:noWrap/>
            <w:vAlign w:val="center"/>
          </w:tcPr>
          <w:p w14:paraId="55A44FF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17372283609</w:t>
            </w:r>
          </w:p>
        </w:tc>
      </w:tr>
      <w:tr w14:paraId="71F57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554307F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玄</w:t>
            </w:r>
          </w:p>
          <w:p w14:paraId="178AFC3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武</w:t>
            </w:r>
          </w:p>
          <w:p w14:paraId="318CBB4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72F0A63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366073D8">
            <w:pPr>
              <w:widowControl/>
              <w:ind w:firstLine="210" w:firstLineChars="100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南京薇薇职业学校</w:t>
            </w:r>
          </w:p>
        </w:tc>
        <w:tc>
          <w:tcPr>
            <w:tcW w:w="4375" w:type="dxa"/>
            <w:noWrap/>
            <w:vAlign w:val="center"/>
          </w:tcPr>
          <w:p w14:paraId="51BE3FC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茶艺师（初、中级）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24765A2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13705189217</w:t>
            </w:r>
          </w:p>
        </w:tc>
      </w:tr>
      <w:tr w14:paraId="7CC09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CD96ED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EA2F84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8C7AF4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FD62F0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保育师（初、中级）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E9BA8F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74F4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275C5C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FE710D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73246B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A6D1C9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时尚蔻丹（合格）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A055FA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B9A9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7FE84A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DDD3B7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4D07B2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CD536E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时尚扎发（合格）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B0DACD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17F5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685DE2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D365A6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21859F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167A91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时尚妆型设计（合格）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7F8420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C771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E55DA3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8A1C0A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E61699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CD6A0E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甜品制作（合格）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CBD2C4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2B8F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4DD780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28545A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98F226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73346A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陪诊服务（合格）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B020E6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C517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951CFE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CA0F5F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90D4CC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D1E850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居家养老照护（合格）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7299C5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BD31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4CB41D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E760E9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4AACF9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315758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金陵盐水鸭制作（省专项）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30A48F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7DE0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FBE593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7BDDBD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309CBE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099DC0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南京市宁姐月嫂专项培训（基础）（合格）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DAC085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E3B4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A15949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06EF81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F7E762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AD4C94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南京市宁姐月嫂专项培训（提升）（合格）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2C8E5A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2814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B3538A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32F1FE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564CF6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D16605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F141EB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715B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635EBC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F39B24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890C1E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D2921F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BFE69B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CD3F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4464DB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39CC33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FD0031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A5171D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创办你的企业（网络直播）（合格）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3F0775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BDD4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CBDA98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3047BEF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</w:t>
            </w:r>
          </w:p>
        </w:tc>
        <w:tc>
          <w:tcPr>
            <w:tcW w:w="2455" w:type="dxa"/>
            <w:vMerge w:val="restart"/>
            <w:noWrap w:val="0"/>
            <w:vAlign w:val="center"/>
          </w:tcPr>
          <w:p w14:paraId="5A31FF3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南京月好悦来职业技能</w:t>
            </w:r>
          </w:p>
          <w:p w14:paraId="4D06D39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培训学校有限责任公司</w:t>
            </w:r>
          </w:p>
        </w:tc>
        <w:tc>
          <w:tcPr>
            <w:tcW w:w="4375" w:type="dxa"/>
            <w:noWrap/>
            <w:vAlign w:val="center"/>
          </w:tcPr>
          <w:p w14:paraId="07E08F9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老年人能力评估师（高级）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3DA02B0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13851822779</w:t>
            </w:r>
          </w:p>
        </w:tc>
      </w:tr>
      <w:tr w14:paraId="550B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55D496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1E00AA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 w:val="0"/>
            <w:vAlign w:val="center"/>
          </w:tcPr>
          <w:p w14:paraId="7B9C6C2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F72B50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社群健康助理员（中级）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6BC549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F8FB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BAF953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A701BE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 w:val="0"/>
            <w:vAlign w:val="center"/>
          </w:tcPr>
          <w:p w14:paraId="03E6C85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58F557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养老护理员（初、中、高级）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BC18EC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4D5C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478036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C0607A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 w:val="0"/>
            <w:vAlign w:val="center"/>
          </w:tcPr>
          <w:p w14:paraId="10E1737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A38251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婴幼儿发展引导员（育婴员）（初、中、高级）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EA1407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D411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50513D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BFAC7E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 w:val="0"/>
            <w:vAlign w:val="center"/>
          </w:tcPr>
          <w:p w14:paraId="6BA8967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3EE1B7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母婴护理（合格）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B8DB79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CA60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5063C7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0DDAD9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 w:val="0"/>
            <w:vAlign w:val="center"/>
          </w:tcPr>
          <w:p w14:paraId="6884523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4097A1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陪诊服务（合格）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2096C0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B506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8C6264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9E672F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 w:val="0"/>
            <w:vAlign w:val="center"/>
          </w:tcPr>
          <w:p w14:paraId="37B7ADC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52A36E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南京市宁姐月嫂专项培训（基础）（合格）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05D50A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CDCE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1BD44E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38B47B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 w:val="0"/>
            <w:vAlign w:val="center"/>
          </w:tcPr>
          <w:p w14:paraId="152037F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E10B4E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认知症照护（合格）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C85EB8B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49E5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2080FA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2D143D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 w:val="0"/>
            <w:vAlign w:val="center"/>
          </w:tcPr>
          <w:p w14:paraId="790616D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23E3CA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居家养老照护（合格）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4FA1F1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5F9E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45DA6867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玄</w:t>
            </w:r>
          </w:p>
          <w:p w14:paraId="533F28A4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武</w:t>
            </w:r>
          </w:p>
          <w:p w14:paraId="0B436EE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265D30F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1885A5F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南京农业大学</w:t>
            </w:r>
          </w:p>
        </w:tc>
        <w:tc>
          <w:tcPr>
            <w:tcW w:w="4375" w:type="dxa"/>
            <w:noWrap/>
            <w:vAlign w:val="center"/>
          </w:tcPr>
          <w:p w14:paraId="1CBE1E0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茶艺师（初、中、高级）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618E7DB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84396893</w:t>
            </w:r>
          </w:p>
        </w:tc>
      </w:tr>
      <w:tr w14:paraId="71FB2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F0DD3C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D704C9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0B1115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153DCE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评茶师（初、中、高级）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6654A42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A039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CF240E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292B4A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ADCA86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A5B658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茶叶加工工（初、中、高级）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5D3F6DD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7DD9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2E2937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842034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C02EAB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1ECE41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计算机程序设计员（中、高级）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7D8F02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5EA3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DC7E81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F11FC3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3202A8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10F2BD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互联网营销师（初、中、高级）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982938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5E9E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2A9D6B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7AD964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12AC26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0D25CB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电子商务师（中、高级）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39F504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C264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EAADCF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B91CA4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40A022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4ACEA7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宠物健康护理员（初、中、高级）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A6E07C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BE93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A3DB14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77EC92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6F957C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CD3ADC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大数据应用技术（合格）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111DED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65FB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68CC9B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B3D729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E3DD1E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A38A3B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云计算应用技术（合格）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49053D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3A5B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B87C9F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5C70BF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7266B2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1A5C13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PPT设计与制作（合格）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3F469B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D411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D9047A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65A576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2C92F5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45B860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9E2D7D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3E4E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4B4091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26E700E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468B21D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东南大学</w:t>
            </w:r>
          </w:p>
        </w:tc>
        <w:tc>
          <w:tcPr>
            <w:tcW w:w="4375" w:type="dxa"/>
            <w:noWrap/>
            <w:vAlign w:val="center"/>
          </w:tcPr>
          <w:p w14:paraId="61BCC01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制图员（初、中、高级）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485D2FB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83792752</w:t>
            </w:r>
          </w:p>
        </w:tc>
      </w:tr>
      <w:tr w14:paraId="44348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00FB5D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0D2C1C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99AD03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E07B22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3D打印技术应用（合格）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F2618F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CF58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B163D2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9FA197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C6D9FD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E19FDA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5431B5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244D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4A8788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0510B7F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12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010A917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南京林业大学</w:t>
            </w:r>
          </w:p>
        </w:tc>
        <w:tc>
          <w:tcPr>
            <w:tcW w:w="4375" w:type="dxa"/>
            <w:noWrap/>
            <w:vAlign w:val="center"/>
          </w:tcPr>
          <w:p w14:paraId="4F5D636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自动化设备调试维护（合格）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7A29F9E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85420885</w:t>
            </w:r>
          </w:p>
        </w:tc>
      </w:tr>
      <w:tr w14:paraId="0BE02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B37DA4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451BAA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C38DF6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596456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BIM建筑信息模型技术应用（合格）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8C3704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C300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A67AAB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D3C05C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0D7EE7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64A077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超文本编辑语言技术应用（HTML5）（合格）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E96728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D7D1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779F70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18562D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14E0EC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A5405B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视觉特效制作（合格）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76B197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4E21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A79FB6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6B6125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DE398A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8B7466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商业插画（合格）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CE18FB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5461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3B6DB2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B5D5E3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B78B29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0A0690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用户界面设计（UI）（合格）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01A312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E862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23071F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B7C8D9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567713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75A83F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PPT设计与制作（合格）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EF678B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A06F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6177C4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1556F6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CD6D46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C499F4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D53BB8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DA84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CCCB54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A631F0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9AEC95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E1FBE8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创办你的企业（网络直播）（合格）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B22CFF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2767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145ACB17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玄</w:t>
            </w:r>
          </w:p>
          <w:p w14:paraId="72EC4C91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武</w:t>
            </w:r>
          </w:p>
          <w:p w14:paraId="3224247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31C9D93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13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496EF2D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南京市玄武中等</w:t>
            </w:r>
          </w:p>
          <w:p w14:paraId="1CAA348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专业学校</w:t>
            </w:r>
          </w:p>
        </w:tc>
        <w:tc>
          <w:tcPr>
            <w:tcW w:w="4375" w:type="dxa"/>
            <w:noWrap/>
            <w:vAlign w:val="center"/>
          </w:tcPr>
          <w:p w14:paraId="19EF404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32A79F9F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18051080823</w:t>
            </w:r>
          </w:p>
        </w:tc>
      </w:tr>
      <w:tr w14:paraId="06144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0BCA47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D15D41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CC77A5D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EECB79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养老护理员（初、中、高级）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0FA6CF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ACF6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AC637F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39E4FF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60D1A15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288279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婴幼儿发展引导员（育婴员）（初、中、高级）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0414B2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60A9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DA78E1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B402B8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96E1FF9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702EDA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广告设计师（高级）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D3B70C1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A168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CA61A4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4A1800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6240BEB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B1DA0D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互联网营销师（初、中、高级）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15CDB2D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C53A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7F2008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FDB81B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C707AC8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204175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美容师（初、中、高级）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683197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336B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0185AE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2A0204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FCCFFB1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A4A0D0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陪诊服务（合格）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102C669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5A5C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63471A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C8BFD8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6865214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124EEE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9A8F62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33BA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A114C2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E4B1CC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10823C9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91C61A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4EDCA19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95DB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072243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D995F5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767426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3376E5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创办你的企业（网络直播）（合格）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AB0764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89E0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B5F05B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5191DE1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14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5168606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南京慧人职业技能培训</w:t>
            </w:r>
          </w:p>
          <w:p w14:paraId="387CACD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学校有限公司</w:t>
            </w:r>
          </w:p>
        </w:tc>
        <w:tc>
          <w:tcPr>
            <w:tcW w:w="4375" w:type="dxa"/>
            <w:noWrap/>
            <w:vAlign w:val="center"/>
          </w:tcPr>
          <w:p w14:paraId="2FBB7B3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秘书（初、中、高级）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2B437BE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15161449115</w:t>
            </w:r>
          </w:p>
        </w:tc>
      </w:tr>
      <w:tr w14:paraId="0934C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56A73F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93B4F9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A01B14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D4C982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营养师（公共营养师）（中、高级）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1AD021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D05E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A425BA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619E12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C5EE28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0345B6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5D4114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F266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6148DD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0E9C166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15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1CEA3EA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南京市通智职业技能</w:t>
            </w:r>
          </w:p>
          <w:p w14:paraId="4DB0D5C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培训学校有限公司</w:t>
            </w:r>
          </w:p>
        </w:tc>
        <w:tc>
          <w:tcPr>
            <w:tcW w:w="4375" w:type="dxa"/>
            <w:noWrap/>
            <w:vAlign w:val="center"/>
          </w:tcPr>
          <w:p w14:paraId="0BF950A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养老护理员（初、中、高级）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3363966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69036037</w:t>
            </w:r>
          </w:p>
        </w:tc>
      </w:tr>
      <w:tr w14:paraId="76C55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797BB1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5D7B8A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A75D42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603A30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企业人力资源管理师（中、高级）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5A04CA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ACBB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AB7F52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3784A6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0DB1EE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1E852D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居家养老照护（合格）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447BBD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1F3B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0CC649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CEB513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EB64FA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758DE1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陪诊服务（合格）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E76214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ADEA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CFE4AF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9692A1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1DF6CF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AB0BF4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自媒体短视频创作与运营（合格）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922385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9ACF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8849F3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DF2880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B138D9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D72E6A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A87608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9574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7DB3C8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07A9142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16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18FD7F9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南京东华职业培训</w:t>
            </w:r>
          </w:p>
          <w:p w14:paraId="04D09C2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学校</w:t>
            </w:r>
          </w:p>
        </w:tc>
        <w:tc>
          <w:tcPr>
            <w:tcW w:w="4375" w:type="dxa"/>
            <w:noWrap/>
            <w:vAlign w:val="center"/>
          </w:tcPr>
          <w:p w14:paraId="2ED0D40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工业机器人技术应用（合格）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6B42623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86916101</w:t>
            </w:r>
          </w:p>
        </w:tc>
      </w:tr>
      <w:tr w14:paraId="53B89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176795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F42365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D7B7A8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3F0C98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PPT设计与制作（合格）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6D6A58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403E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A7D604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AF37A4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123BF8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1C962F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新能源汽车检测与维修（合格）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6C8AEA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7D9A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11E568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902C0B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01CA62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62146E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6906E7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F927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EFF4EE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AEEAA2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4AF4AD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BF188C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AC1727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1F6A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883914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286908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F22D48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9818A1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创办你的企业（网络直播）（合格）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4C73E8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3E6C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22A026C2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玄</w:t>
            </w:r>
          </w:p>
          <w:p w14:paraId="0122681F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武</w:t>
            </w:r>
          </w:p>
          <w:p w14:paraId="3A08AAD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3D5E628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17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1EE825E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南京市城建中等</w:t>
            </w:r>
          </w:p>
          <w:p w14:paraId="60A14AC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专业学校</w:t>
            </w:r>
          </w:p>
        </w:tc>
        <w:tc>
          <w:tcPr>
            <w:tcW w:w="4375" w:type="dxa"/>
            <w:noWrap/>
            <w:vAlign w:val="center"/>
          </w:tcPr>
          <w:p w14:paraId="6948E77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钢筋工（初、中、高级）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59DB555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84591952</w:t>
            </w:r>
          </w:p>
        </w:tc>
      </w:tr>
      <w:tr w14:paraId="5C3A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63EF96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F13DF7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B6E1E3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E9B57F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砌筑工（初、中、高级）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D9F7D8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7D32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7086DB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4F1C38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961B20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E72343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混凝土模板工（初、中、高级）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ED949E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1D4C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C69D8E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7756B0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2733A9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AE0929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防水工（初、中、高级）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EE6172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97A8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C14978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BA5BF3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05643E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5069C6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架子工（初、中、高级）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0D4E1A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E793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9F2A1D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A7B8DD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5B7482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BAE697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BIM建筑信息模型技术应用（合格）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B141A7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0D92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B883E0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noWrap/>
            <w:vAlign w:val="center"/>
          </w:tcPr>
          <w:p w14:paraId="699AF2E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18</w:t>
            </w:r>
          </w:p>
        </w:tc>
        <w:tc>
          <w:tcPr>
            <w:tcW w:w="2455" w:type="dxa"/>
            <w:noWrap/>
            <w:vAlign w:val="center"/>
          </w:tcPr>
          <w:p w14:paraId="516B7ED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南京新知职业培训学校</w:t>
            </w:r>
          </w:p>
        </w:tc>
        <w:tc>
          <w:tcPr>
            <w:tcW w:w="4375" w:type="dxa"/>
            <w:noWrap/>
            <w:vAlign w:val="center"/>
          </w:tcPr>
          <w:p w14:paraId="7F42863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AI数据标注（合格）</w:t>
            </w:r>
          </w:p>
        </w:tc>
        <w:tc>
          <w:tcPr>
            <w:tcW w:w="1652" w:type="dxa"/>
            <w:noWrap/>
            <w:vAlign w:val="center"/>
          </w:tcPr>
          <w:p w14:paraId="7A88C00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85230889</w:t>
            </w:r>
          </w:p>
        </w:tc>
      </w:tr>
      <w:tr w14:paraId="7E972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3EA447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2EF20B0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19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7CD9FF7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玄武开放大学</w:t>
            </w:r>
          </w:p>
        </w:tc>
        <w:tc>
          <w:tcPr>
            <w:tcW w:w="4375" w:type="dxa"/>
            <w:noWrap/>
            <w:vAlign w:val="center"/>
          </w:tcPr>
          <w:p w14:paraId="55BC527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社群健康助理员（中级）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0873EA9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66000537</w:t>
            </w:r>
          </w:p>
        </w:tc>
      </w:tr>
      <w:tr w14:paraId="568F2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54F9BA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499A15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D87018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5EAE79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PPT设计与制作（合格）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BFA824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07F9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52BE18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1EC32C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5277B4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E85E20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甜品制作（合格）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9CDCAC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9242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7FBB1F9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秦</w:t>
            </w:r>
          </w:p>
          <w:p w14:paraId="6851528C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淮</w:t>
            </w:r>
          </w:p>
          <w:p w14:paraId="02E2F21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01A0585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7DC89DC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南京仁人职业</w:t>
            </w:r>
          </w:p>
          <w:p w14:paraId="79540CA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132ECF4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婴幼儿发展引导员（育婴员）（初、中级）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1BCC29A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13813802735</w:t>
            </w:r>
          </w:p>
        </w:tc>
      </w:tr>
      <w:tr w14:paraId="06A8F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960125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44B09E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A08CA0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022E0B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中式面点师（初、中级）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703CF0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D8E9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AD802B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0ACDEF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9CCFB3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35B991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中西式茶点制作（合格）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327487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CEDD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E768C3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D6C666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AE3B7A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E2F777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健康膳食制作（合格）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2788A9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FBE7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70B0B8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7A8E63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B9B72B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F5C77D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甜品制作（合格）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B6B7FA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7FD6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8B20CA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A5DB36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258858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4F86CD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DB77B4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188A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4E8D8B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0CA21C4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21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54F4D74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南京新雅慧职业</w:t>
            </w:r>
          </w:p>
          <w:p w14:paraId="5E24C63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785D5B7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婴幼儿发展引导员（育婴员）（初、中、高级）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488956C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13357716529</w:t>
            </w:r>
          </w:p>
        </w:tc>
      </w:tr>
      <w:tr w14:paraId="1815C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BD8A45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69303B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F976F5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56503E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保育师（初、中、高级）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A44081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EA63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FBD3C9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B405AF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8A80AC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5EC5DB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家政服务员（初、中、高级）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6C5357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168C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EB3F96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88A03E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47CC93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66B2B6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养老护理员（初、中级）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D0FFE9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3716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AC2815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783A1A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CB8AAC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7991B9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时尚扎发（合格）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C455A7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AE69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09CF2E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427B8C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1EADE2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5AC85D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母婴护理（合格）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E12E63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E700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14FED0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62B6F8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27486E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71B0B7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健康膳食制作（合格）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59B49B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FB36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A91279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2B621A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2F1D0D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2A2403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中西式茶点制作（合格）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10D7A3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7EF4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345ACA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56A8D7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74790D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51D105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甜品制作（合格）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B261AB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FF9B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CF635C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43F6B2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4F42AA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6870DE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农家乐菜品制作（合格）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CFD037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D1CC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6A3F292D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秦</w:t>
            </w:r>
          </w:p>
          <w:p w14:paraId="04BD06FB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淮</w:t>
            </w:r>
          </w:p>
          <w:p w14:paraId="2BA9C9F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3EF1AA8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22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0542766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南京欧索职业</w:t>
            </w:r>
          </w:p>
          <w:p w14:paraId="4379C25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23D2EB9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茶艺师（初、中、高级）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1E2A14B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13913021164</w:t>
            </w:r>
          </w:p>
        </w:tc>
      </w:tr>
      <w:tr w14:paraId="44BA0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6F270F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5EC28B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38E65B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8D063E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婴幼儿发展引导员（育婴员）（初、中、高级）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D83734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403B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7CCB38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E3D972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320731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D2DE30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中式面点师（初、中级）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42BDD2E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4F2D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5A3661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5DDA63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CC0D1C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826158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西式面点师（初、中级）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2D9257C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1FD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23D4A5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977E5B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B00647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31CDD9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金陵盐水鸭制作（省专项）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482E05A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883D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C79A6D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1726C0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0CC5A7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767811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韩式料理（合格）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F5CC981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D645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F958B3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A5F41A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3471C9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775723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甜品制作（合格）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837F1E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9B94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178C1F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D6C996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A85B70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8EB2C2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农家乐菜品制作（合格）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F5AC44D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DD33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099A2A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A2C09F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9D6308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860D07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健康膳食制作（合格）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39F8342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DC85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4C98C5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D5F7F5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6CDF4C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E47385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中西式茶点制作（合格）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09C28C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027D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332CAB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5ADFE7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9A2BF3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758B40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母婴护理（合格）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749E7C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F508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994067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41FADE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A103D1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B3E88E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陪诊服务（合格）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707D631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F6A7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E579D5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ED5B75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4E087F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5EABD5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2082201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204B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C63D86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2EC291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CAFE6E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2C9C0E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71560BD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67C7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BB91BD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37375F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71EF63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B3663B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2601F8E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38D2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91CB6C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87BC59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9A2B91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C887D0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创办你的企业（日式料理制作）（合格）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EAE3C05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D4DC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262104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CC8947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840EFA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FDE33E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创办你的企业（网络直播）（合格）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8CB1FE1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3E27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F97E25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5970ACD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  <w:lang w:val="en"/>
              </w:rPr>
              <w:t>23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058E46C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南京智联职业</w:t>
            </w:r>
          </w:p>
          <w:p w14:paraId="66C90EA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140AC4E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保育师（初级）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62A3EF4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15895975534</w:t>
            </w:r>
          </w:p>
        </w:tc>
      </w:tr>
      <w:tr w14:paraId="44857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F63876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C01C2D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150CB4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DA51D9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婴幼儿发展引导员（育婴员）（初级）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035104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7C39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458084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EA8939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B59679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5D6F8E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中式面点师（初级）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17AF7D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0515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433003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D5409A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4D4170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1B3FA2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西式面点师（初级）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295C77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B47B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79FBAE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ED552A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78A5E6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372219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母婴护理（合格）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9F1D08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9BED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80F875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A53960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BBF21B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091645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时尚蔻丹（合格）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6B884E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C01E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D321DA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D835EA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BE5619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BB728A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农家乐菜品制作（合格）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E8EA08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9797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43F2CACF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秦</w:t>
            </w:r>
          </w:p>
          <w:p w14:paraId="6709EF62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淮</w:t>
            </w:r>
          </w:p>
          <w:p w14:paraId="23519F3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1777EBC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  <w:lang w:val="en"/>
              </w:rPr>
              <w:t>23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432F2FD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南京智联职业</w:t>
            </w:r>
          </w:p>
          <w:p w14:paraId="25850F7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0A5567D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韩式料理（合格）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6B4556B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15895975534</w:t>
            </w:r>
          </w:p>
        </w:tc>
      </w:tr>
      <w:tr w14:paraId="7D718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930600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ECC891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465405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F9AA03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中西式茶点制作（合格）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FF6671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B563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99BF9A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CBCBFF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72A7CA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0FED65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时尚扎发（合格）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CD15D3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F7B6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E80374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C11A2A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DDFAF5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FF8CBF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甜品制作（合格）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1C8561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E206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7ADEA0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1D28E1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B9E133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418A4D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健康膳食制作（合格）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D1F3B5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9179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587640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3C44F1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A56D6A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5D8C68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视觉特效制作（合格）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A3B657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A772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1FA7DD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07824D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119379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6DF6DC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PPT设计与制作（合格）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DA3D8D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269B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0CB651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2C9EB1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AD277B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5A3F3F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创办你的企业（网络直播）（合格）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8F9370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8B0D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904E62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35102F4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24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68670A2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南京市快易洁职业培训</w:t>
            </w:r>
          </w:p>
          <w:p w14:paraId="5B6C449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学校</w:t>
            </w:r>
          </w:p>
        </w:tc>
        <w:tc>
          <w:tcPr>
            <w:tcW w:w="4375" w:type="dxa"/>
            <w:noWrap/>
            <w:vAlign w:val="center"/>
          </w:tcPr>
          <w:p w14:paraId="28B7A30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养老护理员（初、中级）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47C99D9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13338627732</w:t>
            </w:r>
          </w:p>
        </w:tc>
      </w:tr>
      <w:tr w14:paraId="1BEE0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56AB54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454E95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03738C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94A520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家政服务员（初、中级）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BA78E5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2B3E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D992B8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9B17C9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EA1150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300588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婴幼儿发展引导员（育婴员）（初、中级）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9E9CE8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E5A2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7D308F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4A25D7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857E2C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1C7039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母婴护理（合格）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01BB99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27AD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3DD3E4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68F2AE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2A07F2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982462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-6"/>
                <w:kern w:val="0"/>
                <w:szCs w:val="21"/>
              </w:rPr>
              <w:t>南京市宁姐月嫂专项培训（基础）（合格）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25310F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142D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A8987D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9B8C95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CDCDAC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FEDA80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-6"/>
                <w:kern w:val="0"/>
                <w:szCs w:val="21"/>
              </w:rPr>
              <w:t>南京市宁姐月嫂专项培训（提升）（合格）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3AE489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16C3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DD27DD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2C7FBCE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25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79A83AE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南京银河职业</w:t>
            </w:r>
          </w:p>
          <w:p w14:paraId="382CCBF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12C82FC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婴幼儿发展引导员（育婴员）（初、中、高级）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78804AD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18061696979</w:t>
            </w:r>
          </w:p>
        </w:tc>
      </w:tr>
      <w:tr w14:paraId="3E6F4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923CDE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25E910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E46613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C44C86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保育师（初、中、高级）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B3B0E1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A236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965F87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215CAA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4417E0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68855F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母婴护理（合格）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17994C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48D5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7C983C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7841D2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B11CEA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745FAD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甜品制作（合格）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AE4944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0F2C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8C92B8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94D767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ADD5B3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7617FF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健康膳食制作（合格）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9069A2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679F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1607F0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4FA146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237CF1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C84A52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中西式茶点制作（合格）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D2EA01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C98A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D0AFC7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B8C1F9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7C1ABE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C4C1D6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农家乐菜品制作（合格）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4CC64B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8F7A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9F1781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FBAEAD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C95F07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903ED3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韩式料理（合格）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2FABFF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D4B5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5AB79D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CAFDBD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1CC6F0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9A80AC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南京市宁姐月嫂专项培训（基础）（合格）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8C3B12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DDF5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8CF2D2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7D8BFE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1C4AD5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878CF1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南京市宁姐月嫂专项培训（提升）（合格）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1F8299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A8F8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78DEAB02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秦</w:t>
            </w:r>
          </w:p>
          <w:p w14:paraId="2BB8CC88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淮</w:t>
            </w:r>
          </w:p>
          <w:p w14:paraId="67166E3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726328E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26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5060213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南京市正保职业</w:t>
            </w:r>
          </w:p>
          <w:p w14:paraId="5408BC1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692CEC7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4F29E67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18795895239</w:t>
            </w:r>
          </w:p>
        </w:tc>
      </w:tr>
      <w:tr w14:paraId="18C7B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8F1921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CF659F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68AA90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A02EE5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B59C0E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6634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31C611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61ADE03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27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2C15C97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南京创业者培训</w:t>
            </w:r>
          </w:p>
          <w:p w14:paraId="5A64F92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服务中心</w:t>
            </w:r>
          </w:p>
        </w:tc>
        <w:tc>
          <w:tcPr>
            <w:tcW w:w="4375" w:type="dxa"/>
            <w:noWrap/>
            <w:vAlign w:val="center"/>
          </w:tcPr>
          <w:p w14:paraId="266374A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206C3F0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18913945306</w:t>
            </w:r>
          </w:p>
        </w:tc>
      </w:tr>
      <w:tr w14:paraId="5B951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FEB1E9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F93F3B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0E2AF5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4D01E3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1572B2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C8D0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301FD6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73D8A6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4A3D9A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CCDBB9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创办你的企业（网络直播）（合格）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AC570F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0014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F4B585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50CA1F6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28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0393FE8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南京益科职业技术</w:t>
            </w:r>
          </w:p>
          <w:p w14:paraId="14F80D4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10D4343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广告设计师（高级）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6D3FB28D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13675185142</w:t>
            </w:r>
          </w:p>
        </w:tc>
      </w:tr>
      <w:tr w14:paraId="729DB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0A22DA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EF4EE8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A449EA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5B95A6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PPT设计与制作（合格）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320E30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B13E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EE896E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9D72E7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D84EF9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10D55D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商业插画（合格）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A745E15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1B37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643A90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D7F1D8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40E4AB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04B6EF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BIM建筑信息模型技术应用（合格）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E6241C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92CC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E1981E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B489DE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8D8193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A56C3B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大数据应用技术（合格）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4F0B4E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A276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D8DDFA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275303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92FE6E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2DFF55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旅行策划与管理（合格）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F22B7E9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3CE0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42301D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096396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7482E3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E1B03A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ACAC09D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A1B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BCB0C9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03B1DC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B30B18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C5734C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D11AA62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1C9A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A8A690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FA45F1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0A3D5C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F85FB3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创办你的企业（网络直播）（合格）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C90D12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5F84C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D88405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10B4C08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29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2511955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南京健康职业</w:t>
            </w:r>
          </w:p>
          <w:p w14:paraId="4CA2303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7ABC0ED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健康管理师（高级）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191213C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18001588339</w:t>
            </w:r>
          </w:p>
        </w:tc>
      </w:tr>
      <w:tr w14:paraId="74343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6E7520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DD819C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88C3AA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AF43D4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公共营养师（中、高级）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D46241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30A6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787770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58698D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1F381A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022FD0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婴幼儿发展引导员（育婴员）（初、中、高级）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23AC0E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6288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682F6B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373DA5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2E61EB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2B5C19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保育师（初、中、高级）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A38D54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FCFB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4F7AAF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65A6A1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DC9233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6993F5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养老护理员（初、中、高级）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86727E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C10D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D97173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781B910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34B7F3A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南京优度职业培训</w:t>
            </w:r>
          </w:p>
          <w:p w14:paraId="2928421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学校有限公司</w:t>
            </w:r>
          </w:p>
        </w:tc>
        <w:tc>
          <w:tcPr>
            <w:tcW w:w="4375" w:type="dxa"/>
            <w:noWrap/>
            <w:vAlign w:val="center"/>
          </w:tcPr>
          <w:p w14:paraId="5ECEFEF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410CA82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13776542984</w:t>
            </w:r>
          </w:p>
        </w:tc>
      </w:tr>
      <w:tr w14:paraId="552A2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F158C1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1C01AB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8A1505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F6774C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BB97509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E9D8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3B1686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0FFEDE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8DDDEA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5C05C8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创办你的企业（网络直播）（合格）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3AA3BA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E257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3031EC0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建</w:t>
            </w:r>
          </w:p>
          <w:p w14:paraId="4AD0349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邺</w:t>
            </w:r>
          </w:p>
          <w:p w14:paraId="59C3602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7E48188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31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502A124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江苏民生职业培训学校</w:t>
            </w:r>
          </w:p>
        </w:tc>
        <w:tc>
          <w:tcPr>
            <w:tcW w:w="4375" w:type="dxa"/>
            <w:noWrap/>
            <w:vAlign w:val="center"/>
          </w:tcPr>
          <w:p w14:paraId="27C2992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健康膳食制作（合格）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1F0C47B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13951730318</w:t>
            </w:r>
          </w:p>
        </w:tc>
      </w:tr>
      <w:tr w14:paraId="0AD57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247DDA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22FA3D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6F0852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94C324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认知症照护（合格）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CF222A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797A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3A9E19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2B3758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E9BD62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0175AA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居家养老照护（合格）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2C437A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0A1C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7ED587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760072E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32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4A3E0D7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江苏好苏嫂职业</w:t>
            </w:r>
          </w:p>
          <w:p w14:paraId="0DE5275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499A586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-6"/>
                <w:kern w:val="0"/>
                <w:szCs w:val="21"/>
              </w:rPr>
              <w:t>南京市宁姐月嫂专项培训（基础）（合格）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11C3686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13851760446</w:t>
            </w:r>
          </w:p>
        </w:tc>
      </w:tr>
      <w:tr w14:paraId="63EC7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EA3996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48FFF9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9F843C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D026FD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-6"/>
                <w:kern w:val="0"/>
                <w:szCs w:val="21"/>
              </w:rPr>
              <w:t>南京市宁姐月嫂专项培训（提升）（合格）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93E377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FDCC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4E1AE8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noWrap/>
            <w:vAlign w:val="center"/>
          </w:tcPr>
          <w:p w14:paraId="6D17497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33</w:t>
            </w:r>
          </w:p>
        </w:tc>
        <w:tc>
          <w:tcPr>
            <w:tcW w:w="2455" w:type="dxa"/>
            <w:noWrap/>
            <w:vAlign w:val="center"/>
          </w:tcPr>
          <w:p w14:paraId="2892ACC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南京夫子庙烹饪学校</w:t>
            </w:r>
          </w:p>
        </w:tc>
        <w:tc>
          <w:tcPr>
            <w:tcW w:w="4375" w:type="dxa"/>
            <w:noWrap/>
            <w:vAlign w:val="center"/>
          </w:tcPr>
          <w:p w14:paraId="2327638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金陵盐水鸭制作（省专项）</w:t>
            </w:r>
          </w:p>
        </w:tc>
        <w:tc>
          <w:tcPr>
            <w:tcW w:w="1652" w:type="dxa"/>
            <w:noWrap/>
            <w:vAlign w:val="center"/>
          </w:tcPr>
          <w:p w14:paraId="17728AC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15077894997</w:t>
            </w:r>
          </w:p>
        </w:tc>
      </w:tr>
      <w:tr w14:paraId="2E6D6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E20B6B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noWrap/>
            <w:vAlign w:val="center"/>
          </w:tcPr>
          <w:p w14:paraId="72207D2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34</w:t>
            </w:r>
          </w:p>
        </w:tc>
        <w:tc>
          <w:tcPr>
            <w:tcW w:w="2455" w:type="dxa"/>
            <w:noWrap/>
            <w:vAlign w:val="center"/>
          </w:tcPr>
          <w:p w14:paraId="5A82C159">
            <w:pPr>
              <w:widowControl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-6"/>
                <w:kern w:val="0"/>
                <w:szCs w:val="21"/>
              </w:rPr>
              <w:t>南京市莫愁中等专业学校</w:t>
            </w:r>
          </w:p>
        </w:tc>
        <w:tc>
          <w:tcPr>
            <w:tcW w:w="4375" w:type="dxa"/>
            <w:noWrap/>
            <w:vAlign w:val="center"/>
          </w:tcPr>
          <w:p w14:paraId="406A642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noWrap/>
            <w:vAlign w:val="center"/>
          </w:tcPr>
          <w:p w14:paraId="6874FB0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18951988679</w:t>
            </w:r>
          </w:p>
        </w:tc>
      </w:tr>
      <w:tr w14:paraId="036A1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936385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14E4E9E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35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0143FE4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南京晓庄学院</w:t>
            </w:r>
          </w:p>
        </w:tc>
        <w:tc>
          <w:tcPr>
            <w:tcW w:w="4375" w:type="dxa"/>
            <w:noWrap/>
            <w:vAlign w:val="center"/>
          </w:tcPr>
          <w:p w14:paraId="7BAFEF9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互联网营销师（初、中、高级）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1CDDF0D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13770786687</w:t>
            </w:r>
          </w:p>
        </w:tc>
      </w:tr>
      <w:tr w14:paraId="4F405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1188D4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92D0A0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CCC131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6BAD5C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A6CD69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C6F2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1A2145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655331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8F2B20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334A7A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视觉特效制作（合格）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5A1EF0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6F90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BF73B3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797706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A7952F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329AB4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自媒体短视频创作与运营（合格）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3BF4C4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121B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57039B1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鼓</w:t>
            </w:r>
          </w:p>
          <w:p w14:paraId="145DBA6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楼</w:t>
            </w:r>
          </w:p>
          <w:p w14:paraId="21F42D6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6352719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36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6549C5B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南京市远德职业</w:t>
            </w:r>
          </w:p>
          <w:p w14:paraId="1863761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077911A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3BB7392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18061677318</w:t>
            </w:r>
          </w:p>
        </w:tc>
      </w:tr>
      <w:tr w14:paraId="26F92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2358C3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250E9A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29CC5E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E76115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35AB37C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0A0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ECF4C6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05AFCC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D99844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46B97E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AAA1E4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26BC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B75BF6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7173A9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0EE112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DCCEDD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创办你的企业（网络直播）（合格）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5445C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706A5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ABFEE8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5AAF431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37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2EDC50A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江苏开放大学</w:t>
            </w:r>
          </w:p>
        </w:tc>
        <w:tc>
          <w:tcPr>
            <w:tcW w:w="4375" w:type="dxa"/>
            <w:noWrap/>
            <w:vAlign w:val="center"/>
          </w:tcPr>
          <w:p w14:paraId="102181D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物流服务师（高级）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0A8D801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15358159906</w:t>
            </w:r>
          </w:p>
        </w:tc>
      </w:tr>
      <w:tr w14:paraId="072CE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679897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7FE069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6BE0EB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8A7EAA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采购员（高级）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98C50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F2FA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515871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7F40F9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503DF0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B524C1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营销员（高级）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A35152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708D8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9136F1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72474E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E92F1A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9B62A9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供应链管理师（高级）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C18397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FED3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0653E6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AC6BCF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A260A1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E2FC40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电子商务师（高级）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A1FB0F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5338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79FFA1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F08158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AE3DDC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D69BAE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企业人力资源管理师（高级）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90BF8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035A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AA01EC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EC9809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43A0D5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5CA827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物联网智能家居技术（合格）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6444371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15077889327</w:t>
            </w:r>
          </w:p>
        </w:tc>
      </w:tr>
      <w:tr w14:paraId="1D3F3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A6C39A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0B286A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74208F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926018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3D打印技术应用（合格）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B2AC70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1986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D6AB4D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08C27E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6C1A19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0D8B83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云计算应用技术（合格）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C050CA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CF04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3440E93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鼓</w:t>
            </w:r>
          </w:p>
          <w:p w14:paraId="4F5B2BF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楼</w:t>
            </w:r>
          </w:p>
          <w:p w14:paraId="6B6DB37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0207427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37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480CCF1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江苏开放大学</w:t>
            </w:r>
          </w:p>
        </w:tc>
        <w:tc>
          <w:tcPr>
            <w:tcW w:w="4375" w:type="dxa"/>
            <w:noWrap/>
            <w:vAlign w:val="center"/>
          </w:tcPr>
          <w:p w14:paraId="431EE99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大数据应用技术（合格）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58B6AE0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15077889327</w:t>
            </w:r>
          </w:p>
        </w:tc>
      </w:tr>
      <w:tr w14:paraId="3A758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F1DCCF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1C8E00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2D0554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5F18B9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超文本编辑语言技术应用（HTML5）（合格）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4D92A3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D751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0EDA8C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A99B47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456933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F830C4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工业机器人技术应用（合格）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48A1F9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514C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B3C0BC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1F7CF4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F1504F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00E97C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垃圾分类指导（合格）</w:t>
            </w:r>
          </w:p>
        </w:tc>
        <w:tc>
          <w:tcPr>
            <w:tcW w:w="1652" w:type="dxa"/>
            <w:noWrap/>
            <w:vAlign w:val="center"/>
          </w:tcPr>
          <w:p w14:paraId="758E8EE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15295527738</w:t>
            </w:r>
          </w:p>
        </w:tc>
      </w:tr>
      <w:tr w14:paraId="2ACC9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5EA089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131933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085C5C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C3C242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BIM 建筑信息模型技术应用（合格）</w:t>
            </w:r>
          </w:p>
        </w:tc>
        <w:tc>
          <w:tcPr>
            <w:tcW w:w="1652" w:type="dxa"/>
            <w:noWrap/>
            <w:vAlign w:val="center"/>
          </w:tcPr>
          <w:p w14:paraId="7C28A57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15055002993</w:t>
            </w:r>
          </w:p>
        </w:tc>
      </w:tr>
      <w:tr w14:paraId="5E57A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38B27C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EDD809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497B3C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292BED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13A74359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15358159906</w:t>
            </w:r>
          </w:p>
        </w:tc>
      </w:tr>
      <w:tr w14:paraId="7CCF7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03B6A0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F7AC8F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9762ED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96D8E4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047AF0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F268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DFD6C6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B5013F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3D4AE0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8AD9AF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52F873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0B3B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4695A9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52FEF98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38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3F47E0C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南京子禾职业</w:t>
            </w:r>
          </w:p>
          <w:p w14:paraId="50470AC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7380E99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甜品制作（合格）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21130C9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13815873839</w:t>
            </w:r>
          </w:p>
        </w:tc>
      </w:tr>
      <w:tr w14:paraId="2C0A1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A8CCA0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8192EE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D99884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D1A15E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健康膳食制作（合格）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29C7F7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FAE3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A45630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E124D8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BF5A67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C09C39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中西式茶点制作（合格）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359861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1B49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9E490E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noWrap/>
            <w:vAlign w:val="center"/>
          </w:tcPr>
          <w:p w14:paraId="159D434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39</w:t>
            </w:r>
          </w:p>
        </w:tc>
        <w:tc>
          <w:tcPr>
            <w:tcW w:w="2455" w:type="dxa"/>
            <w:noWrap/>
            <w:vAlign w:val="center"/>
          </w:tcPr>
          <w:p w14:paraId="63102E1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江苏第二师范学院</w:t>
            </w:r>
          </w:p>
        </w:tc>
        <w:tc>
          <w:tcPr>
            <w:tcW w:w="4375" w:type="dxa"/>
            <w:noWrap/>
            <w:vAlign w:val="center"/>
          </w:tcPr>
          <w:p w14:paraId="31550F0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noWrap/>
            <w:vAlign w:val="center"/>
          </w:tcPr>
          <w:p w14:paraId="514BA76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15305171986</w:t>
            </w:r>
          </w:p>
        </w:tc>
      </w:tr>
      <w:tr w14:paraId="556BC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515915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1D03F8F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40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6C0FA25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南京市金坤职业</w:t>
            </w:r>
          </w:p>
          <w:p w14:paraId="67B1F44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2DC1C22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家政服务员（初、中、高级）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31B54D2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13705198906</w:t>
            </w:r>
          </w:p>
        </w:tc>
      </w:tr>
      <w:tr w14:paraId="45295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25DF90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17AAC6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2A8A2C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B53DE5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38EED6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4637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156BAB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4D00FD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C41255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08EA0E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B51D03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638A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0F6447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A1AFC9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2CEFE6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EAB4D7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55B7E1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4716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BF6747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40143D0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41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2A319B0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南京市惠护理职业</w:t>
            </w:r>
          </w:p>
          <w:p w14:paraId="1A8459C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1AA2F4A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认知症照护（合格）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24F8D1B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18951762876</w:t>
            </w:r>
          </w:p>
        </w:tc>
      </w:tr>
      <w:tr w14:paraId="4EE60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35D863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E14EE5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5F67C3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09B7B5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居家养老照护（合格）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29F9EF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5980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DBB197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4FFF10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E236BD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B4730E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陪诊服务（合格）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40B673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4923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01B977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4BCCD76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42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2ACE809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南京市联众现代服务业职业培训学校</w:t>
            </w:r>
          </w:p>
        </w:tc>
        <w:tc>
          <w:tcPr>
            <w:tcW w:w="4375" w:type="dxa"/>
            <w:noWrap/>
            <w:vAlign w:val="center"/>
          </w:tcPr>
          <w:p w14:paraId="5261A75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08343C3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18602520290</w:t>
            </w:r>
          </w:p>
        </w:tc>
      </w:tr>
      <w:tr w14:paraId="3C83C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A0F155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0DA7ED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23B2DC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84B57B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68BCB3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945E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67A423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EA9C61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EAAAF0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2C5657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创办你的企业（网络直播）（合格）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23A001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9594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5B121C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7A269A4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43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4E2746B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南京市思齐职业</w:t>
            </w:r>
          </w:p>
          <w:p w14:paraId="655E3C3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099F507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民宿企业创办与经营（合格）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549977C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13675160176</w:t>
            </w:r>
          </w:p>
        </w:tc>
      </w:tr>
      <w:tr w14:paraId="7DF3F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3F2CCB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BE39CF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80AC8F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0D46DF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19C45E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D91E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B141B3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39979D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E6E4BF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1527D0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485833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8ACF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B43865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F360C9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291D01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067A89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改善你的企业（IYB）（合格）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83C103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EBDC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49539B3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鼓</w:t>
            </w:r>
          </w:p>
          <w:p w14:paraId="3303C00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楼</w:t>
            </w:r>
          </w:p>
          <w:p w14:paraId="7AA4AAA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04AD669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44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56D5CDA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南京市百川职业技能</w:t>
            </w:r>
          </w:p>
          <w:p w14:paraId="070C4F4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培训学校有限公司</w:t>
            </w:r>
          </w:p>
        </w:tc>
        <w:tc>
          <w:tcPr>
            <w:tcW w:w="4375" w:type="dxa"/>
            <w:noWrap/>
            <w:vAlign w:val="center"/>
          </w:tcPr>
          <w:p w14:paraId="2A06FCE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电子商务师（初、中、高级）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607FDCB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15358461039</w:t>
            </w:r>
          </w:p>
        </w:tc>
      </w:tr>
      <w:tr w14:paraId="6E6C0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DBBF99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8CCF7D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74B09B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C005A4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计算机程序设计员（中、高级）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6392AE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2097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6654A6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EF758A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3DDFF4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2ABE26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物流服务师（高级）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318DE3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43BC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9D42D6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203D0B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302413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C294B4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网络与信息安全管理员（中、高级）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1152E0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FDAC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5C68D7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04D8CA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A9CAAC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DB1798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工业机器人系统运维员（</w:t>
            </w:r>
            <w:r>
              <w:rPr>
                <w:rFonts w:ascii="Times New Roman" w:hAnsi="Times New Roman" w:eastAsia="方正仿宋_GBK"/>
                <w:szCs w:val="21"/>
              </w:rPr>
              <w:t>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2787A7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70D47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E2727E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D87027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0D2788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93181A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工业机器人系统操作员（</w:t>
            </w:r>
            <w:r>
              <w:rPr>
                <w:rFonts w:ascii="Times New Roman" w:hAnsi="Times New Roman" w:eastAsia="方正仿宋_GBK"/>
                <w:szCs w:val="21"/>
              </w:rPr>
              <w:t>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3F5D16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82E4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18D093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675E20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EA6674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5EEECF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A03BE2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A644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C6BF60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66071E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53A9CA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54BF65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6B4EC8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F760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D91706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AEA9B4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23D98C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5B06E6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63E9719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B671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B6A576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90E729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9141C4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9336AA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创办你的企业（网络直播）（合格）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B334BA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F585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163D42A7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栖</w:t>
            </w:r>
          </w:p>
          <w:p w14:paraId="28FE96BC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霞</w:t>
            </w:r>
          </w:p>
          <w:p w14:paraId="75029EEC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31D7FEA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  <w:lang w:val="en"/>
              </w:rPr>
              <w:t>45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53E02E8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南京信息职业技术学院</w:t>
            </w:r>
          </w:p>
        </w:tc>
        <w:tc>
          <w:tcPr>
            <w:tcW w:w="4375" w:type="dxa"/>
            <w:noWrap/>
            <w:vAlign w:val="center"/>
          </w:tcPr>
          <w:p w14:paraId="13B4EBA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4E35DB4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85842457</w:t>
            </w:r>
          </w:p>
        </w:tc>
      </w:tr>
      <w:tr w14:paraId="1BB5C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D5C7B4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990397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1B5F47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998102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3D打印技术应用（合格）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E65553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7A70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9382FA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EC5ED3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A4BA10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86D9DC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工业机器人技术应用（合格）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7C2328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707A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31F699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D6CD5D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51C858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523AF9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大数据应用技术（合格）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77A61A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4277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86A68C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FCF490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C7B062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E6381B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超文本编辑语言技术应用（HTML5）（合格）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C5CE93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951B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72D649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92B019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9D3EA6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95EEEE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新能源汽车检测与维修（合格）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6E499C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808B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2802AC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DDF806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D21AC7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984BEF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AI数据标注（合格）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F3C79A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1438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374B86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07B924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5A37E3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2F38DE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智能网联汽车装调与测试(合格）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77D433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44ED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D2C776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9E6C7F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5618D0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D1F28E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97B959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3FFA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C69E67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E9E423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AC3538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967A99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A6A620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49B8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1E6AD1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4E47AB4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46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07FF451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南京工业职业</w:t>
            </w:r>
          </w:p>
          <w:p w14:paraId="7D303AA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技术大学</w:t>
            </w:r>
          </w:p>
        </w:tc>
        <w:tc>
          <w:tcPr>
            <w:tcW w:w="4375" w:type="dxa"/>
            <w:noWrap/>
            <w:vAlign w:val="center"/>
          </w:tcPr>
          <w:p w14:paraId="5886C9F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电工（初、中、高级）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0CF5553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85864587</w:t>
            </w:r>
          </w:p>
        </w:tc>
      </w:tr>
      <w:tr w14:paraId="6953A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1829AC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F726D6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37E05B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6F27FF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网络与信息安全管理员（中级）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12A91B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582A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7A5277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A74FFA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F88A41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3BB820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51A240C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18626428550</w:t>
            </w:r>
          </w:p>
        </w:tc>
      </w:tr>
      <w:tr w14:paraId="05B13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5C9A95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BFA0D8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F019D9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F85481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E97CB2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E469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1359A396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栖</w:t>
            </w:r>
          </w:p>
          <w:p w14:paraId="2BDB1B1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霞</w:t>
            </w:r>
          </w:p>
          <w:p w14:paraId="2BECB17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3562338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47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4DAE289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南京特殊教育</w:t>
            </w:r>
          </w:p>
          <w:p w14:paraId="271670A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师范学院</w:t>
            </w:r>
          </w:p>
        </w:tc>
        <w:tc>
          <w:tcPr>
            <w:tcW w:w="4375" w:type="dxa"/>
            <w:noWrap/>
            <w:vAlign w:val="center"/>
          </w:tcPr>
          <w:p w14:paraId="402AEA1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云计算应用技术（合格）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31E239B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89668193</w:t>
            </w:r>
          </w:p>
        </w:tc>
      </w:tr>
      <w:tr w14:paraId="6C65C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F128FB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141854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4C1266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A52EDD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大数据应用技术（合格）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6A420E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D9CD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9A12FE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5946A6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4954B5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687273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用户界面设计（UI）（合格）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4EEB51B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E541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2747B6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496C8C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AC051B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67E8F6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超文本编辑语言技术应用（HTML5）（合格）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F5F6F9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4A48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F7FF24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E9183A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298048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17BCBD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自媒体短视频创作与运营（合格）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EBF6DE8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0306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87D83F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AA34CC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C611E1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959513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视觉特效制作（合格）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70FBE3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C806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FFFBEE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C05649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5695B6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67355F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PPT设计与制作（合格）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BC978C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B13F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541D84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43443B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588D04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82F40F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书刊排版（合格）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57C51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2565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31DEA3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6E2DF1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8F2939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91CEB1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4CBF83C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2925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100A07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EA819A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9535AF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D8C0A5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11FBC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094B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62670B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19A5043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48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513FE5F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南京信息工程</w:t>
            </w:r>
          </w:p>
          <w:p w14:paraId="6933136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技工学校</w:t>
            </w:r>
          </w:p>
        </w:tc>
        <w:tc>
          <w:tcPr>
            <w:tcW w:w="4375" w:type="dxa"/>
            <w:noWrap/>
            <w:vAlign w:val="center"/>
          </w:tcPr>
          <w:p w14:paraId="47F024D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母婴护理（合格）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6828426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13851853045</w:t>
            </w:r>
          </w:p>
        </w:tc>
      </w:tr>
      <w:tr w14:paraId="09CCE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34E677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05FCDA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A133EC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12B0ED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PPT设计与制作（合格）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2A3A08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CBDA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053113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CFC818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7CFFD3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DBFCA4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南京市宁姐月嫂专项培训（基础）（合格）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A00D30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4AD4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C8A9D9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A249FE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187F2A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253B6C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南京市宁姐月嫂专项培训（提升）（合格）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B9F8CD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714B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B3F780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486EE10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49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27B5B2D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南京技师学院</w:t>
            </w:r>
          </w:p>
        </w:tc>
        <w:tc>
          <w:tcPr>
            <w:tcW w:w="4375" w:type="dxa"/>
            <w:noWrap/>
            <w:vAlign w:val="center"/>
          </w:tcPr>
          <w:p w14:paraId="24CF927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2CFCF59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13951669881</w:t>
            </w:r>
          </w:p>
        </w:tc>
      </w:tr>
      <w:tr w14:paraId="77ADF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7C5CE5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701712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AF32AC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73FF82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无人机测绘操控员（初级）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9326A6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2681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B24C84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2ACA2D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E8F9F4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C52A7B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53A6E99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EAD9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94A141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3BC723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A7B066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1B5267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E1F72BA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9293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381B10C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雨</w:t>
            </w:r>
          </w:p>
          <w:p w14:paraId="23CAD62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花</w:t>
            </w:r>
          </w:p>
          <w:p w14:paraId="42AAC27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台</w:t>
            </w:r>
          </w:p>
          <w:p w14:paraId="7BEE18C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7B6139F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50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6B5D152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南京其乐培训中心</w:t>
            </w:r>
          </w:p>
        </w:tc>
        <w:tc>
          <w:tcPr>
            <w:tcW w:w="4375" w:type="dxa"/>
            <w:noWrap/>
            <w:vAlign w:val="center"/>
          </w:tcPr>
          <w:p w14:paraId="1A8A85E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室内装饰设计师（高级）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24EF37F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13357832021</w:t>
            </w:r>
          </w:p>
        </w:tc>
      </w:tr>
      <w:tr w14:paraId="337B9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701599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9F1D6E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80CA9A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3077E1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广告设计师（高级）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D4DF0C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CB2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6B7D3F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8DE6A4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EE3AA6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CBB76E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软装设计（合格）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27952E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F73A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61E5FD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0EC6F9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80800F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C73FA7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PPT设计与制作（合格）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2015BA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A769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92F241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92A44D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F7C0E4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D1AE2A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用户界面设计（UI）（合格）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8F7AB4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8F1D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F0BA2E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3D4EBF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F1CC04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E26191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BIM建筑信息模型技术应用（合格）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C4B017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A153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52DF5AB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雨</w:t>
            </w:r>
          </w:p>
          <w:p w14:paraId="5D3CDF3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花</w:t>
            </w:r>
          </w:p>
          <w:p w14:paraId="162AAC0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台</w:t>
            </w:r>
          </w:p>
          <w:p w14:paraId="3FB319E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7EED710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50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2CB8BB8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南京其乐培训中心</w:t>
            </w:r>
          </w:p>
        </w:tc>
        <w:tc>
          <w:tcPr>
            <w:tcW w:w="4375" w:type="dxa"/>
            <w:noWrap/>
            <w:vAlign w:val="center"/>
          </w:tcPr>
          <w:p w14:paraId="7F85678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云计算应用技术（合格）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6CC78DB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13357832021</w:t>
            </w:r>
          </w:p>
        </w:tc>
      </w:tr>
      <w:tr w14:paraId="1576D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BDDD63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81CEDD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F18054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1DF74C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F73AA2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E13B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ED0840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C1C4ED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3E7FE0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B32E18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03B48E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CED9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8090F3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1055849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51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59206D2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南京智耀职业技能培训</w:t>
            </w:r>
          </w:p>
          <w:p w14:paraId="470F7D3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学校有限公司</w:t>
            </w:r>
          </w:p>
        </w:tc>
        <w:tc>
          <w:tcPr>
            <w:tcW w:w="4375" w:type="dxa"/>
            <w:noWrap/>
            <w:vAlign w:val="center"/>
          </w:tcPr>
          <w:p w14:paraId="6938CFB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52609D6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13951663248</w:t>
            </w:r>
          </w:p>
        </w:tc>
      </w:tr>
      <w:tr w14:paraId="0C9C4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440920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16ACE3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A8DC28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795C6E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15C802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33D9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D3B6E7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0CFBF26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52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0E40198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南京鑫宁职业技能培训</w:t>
            </w:r>
          </w:p>
          <w:p w14:paraId="41BA8CB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学校有限公司</w:t>
            </w:r>
          </w:p>
        </w:tc>
        <w:tc>
          <w:tcPr>
            <w:tcW w:w="4375" w:type="dxa"/>
            <w:noWrap/>
            <w:vAlign w:val="center"/>
          </w:tcPr>
          <w:p w14:paraId="34B8D08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婴幼儿发展引导员（育婴员）（初、中级）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3948C82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13951676061</w:t>
            </w:r>
          </w:p>
        </w:tc>
      </w:tr>
      <w:tr w14:paraId="6610F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101C3A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E5D867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F27693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51EFF1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保育师（初、中级）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D0C20A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767A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9D6CB8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2E0081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54690F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1CCBF5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电子商务师（初、中级）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42FDC0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019D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0DAC0C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F2BB68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4B6AE1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6AFFE1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计算机程序设计员（中、高级）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810BFF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98C2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22D0F6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CFA5A3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A3F932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D69DEE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PPT设计与制作（合格）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199B99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20E5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D5FEB2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B04096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7A7A73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5A55F9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3D打印技术应用（合格）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C79E1A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66E9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5767CF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C6E5F6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5E3862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7B2F59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南京市宁姐月嫂专项培训（基础）（合格）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2CC98D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CCE4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240E4C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F4E6D5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F32428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5365BF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南京市宁姐月嫂专项培训（提升）（合格）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4B36F6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8FC5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064AAD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798C2A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CB3D01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77254C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B9FB55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833F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5CBE39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33613B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EC1F55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262255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0BCB7D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35A4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8B27D4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noWrap/>
            <w:vAlign w:val="center"/>
          </w:tcPr>
          <w:p w14:paraId="422FEA4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53</w:t>
            </w:r>
          </w:p>
        </w:tc>
        <w:tc>
          <w:tcPr>
            <w:tcW w:w="2455" w:type="dxa"/>
            <w:noWrap/>
            <w:vAlign w:val="center"/>
          </w:tcPr>
          <w:p w14:paraId="1FF64B5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南京行知职业培训学校</w:t>
            </w:r>
          </w:p>
        </w:tc>
        <w:tc>
          <w:tcPr>
            <w:tcW w:w="4375" w:type="dxa"/>
            <w:noWrap/>
            <w:vAlign w:val="center"/>
          </w:tcPr>
          <w:p w14:paraId="450C7F7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互联网营销师（初、中级）</w:t>
            </w:r>
          </w:p>
        </w:tc>
        <w:tc>
          <w:tcPr>
            <w:tcW w:w="1652" w:type="dxa"/>
            <w:noWrap/>
            <w:vAlign w:val="center"/>
          </w:tcPr>
          <w:p w14:paraId="77E14D2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15895983269</w:t>
            </w:r>
          </w:p>
        </w:tc>
      </w:tr>
      <w:tr w14:paraId="6AA3B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BE52DA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55B707D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54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4B709E0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南京市九五嘉职业技能</w:t>
            </w:r>
          </w:p>
          <w:p w14:paraId="45BB20C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培训学校有限公司</w:t>
            </w:r>
          </w:p>
        </w:tc>
        <w:tc>
          <w:tcPr>
            <w:tcW w:w="4375" w:type="dxa"/>
            <w:noWrap/>
            <w:vAlign w:val="center"/>
          </w:tcPr>
          <w:p w14:paraId="552BAB9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移动网络优化（合格）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79ADB7C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18951891313</w:t>
            </w:r>
          </w:p>
        </w:tc>
      </w:tr>
      <w:tr w14:paraId="62673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DD88D8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58396E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CFD5D5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F4DC31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鸿蒙设备开发（省专项）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8989CA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1CFC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3A5357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5C27B6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7C41AF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446781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HarmonyOS应用开发（省专项）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17E60ED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DD57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59C03E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23E08B2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55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7978AD3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三江学院</w:t>
            </w:r>
          </w:p>
        </w:tc>
        <w:tc>
          <w:tcPr>
            <w:tcW w:w="4375" w:type="dxa"/>
            <w:noWrap/>
            <w:vAlign w:val="center"/>
          </w:tcPr>
          <w:p w14:paraId="329854E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电工（中级、高级）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483F75C8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15345188532</w:t>
            </w:r>
          </w:p>
        </w:tc>
      </w:tr>
      <w:tr w14:paraId="6E73D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57A8BF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E35DF0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32EEA4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0FB1B5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A17FC1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4D1A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1343C9E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江</w:t>
            </w:r>
          </w:p>
          <w:p w14:paraId="124DC58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宁</w:t>
            </w:r>
          </w:p>
          <w:p w14:paraId="0435C85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1413614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56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776C83A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南京市有容职业</w:t>
            </w:r>
          </w:p>
          <w:p w14:paraId="473CCA8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5DA5858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 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020E2A9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13605187481</w:t>
            </w:r>
          </w:p>
        </w:tc>
      </w:tr>
      <w:tr w14:paraId="2F9E3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C7F311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6718BD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B4B476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07B9CF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超文本编辑语言技术应用（HTML5）（合格）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559D09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E538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45E3D0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BF815D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2053A6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649B3B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视觉特效制作（合格）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279340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50FD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073D10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D8E7B6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E9A854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2A962D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PPT设计与制作（合格）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C35A09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4A6F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2447DD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2A5D9B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42DD58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564AB0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自媒体短视频创作与运营（合格）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780988B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7A76F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B4B3E3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30FDED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5EB885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3B6AC6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A548BA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80CB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A36F75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4604E5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0132E4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258922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E20620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0C12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07DD94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9D6841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E86174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EC92E4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网络创业（合格）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B801AC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A186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4F7E30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301D22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7D4444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F5E3FD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创办你的企业（网络直播）（合格）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8CA0BF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60DB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661901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486F247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57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0343A85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南京交通技师学院</w:t>
            </w:r>
          </w:p>
        </w:tc>
        <w:tc>
          <w:tcPr>
            <w:tcW w:w="4375" w:type="dxa"/>
            <w:noWrap/>
            <w:vAlign w:val="center"/>
          </w:tcPr>
          <w:p w14:paraId="7B36519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4222E4F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13260886796</w:t>
            </w:r>
          </w:p>
        </w:tc>
      </w:tr>
      <w:tr w14:paraId="13F82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71F774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A7C4B9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93CC50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7717A6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工业机器人技术应用（合格）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E90C54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8C54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4ECC1D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E597FA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4FF882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33CAF3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9BF14A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19C2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F15B0F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937A4B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E4A15A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DAE60F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65A08A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8290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8EB528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2E842D6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58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72163FC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江苏经贸职业技术学院</w:t>
            </w:r>
          </w:p>
        </w:tc>
        <w:tc>
          <w:tcPr>
            <w:tcW w:w="4375" w:type="dxa"/>
            <w:noWrap/>
            <w:vAlign w:val="center"/>
          </w:tcPr>
          <w:p w14:paraId="61B3355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4A409E9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13913306455</w:t>
            </w:r>
          </w:p>
        </w:tc>
      </w:tr>
      <w:tr w14:paraId="42B06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937E25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8B73F4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A865DF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458744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27C204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89CA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3C87E3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66A446E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59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219B362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江苏海事职业</w:t>
            </w:r>
          </w:p>
          <w:p w14:paraId="3F1C872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技术学院</w:t>
            </w:r>
          </w:p>
        </w:tc>
        <w:tc>
          <w:tcPr>
            <w:tcW w:w="4375" w:type="dxa"/>
            <w:noWrap/>
            <w:vAlign w:val="center"/>
          </w:tcPr>
          <w:p w14:paraId="3F89DD5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旅行策划与管理（合格）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146EF46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15335169029</w:t>
            </w:r>
          </w:p>
        </w:tc>
      </w:tr>
      <w:tr w14:paraId="5D60E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8D0F51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82F9FF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EEB058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2709660">
            <w:pPr>
              <w:tabs>
                <w:tab w:val="left" w:pos="1199"/>
              </w:tabs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PPT设计与制作（合格）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EE2619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7769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046B0D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18E160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E2F0DD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67E449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BIM建筑信息模型技术应用（合格）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E2793B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EA98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B747EC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5C50AF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E498F8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6C0CEB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用户界面设计UI（合格）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042684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4E9B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D9875A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4944B0E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60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4DC0016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正德职业技术学院</w:t>
            </w:r>
          </w:p>
        </w:tc>
        <w:tc>
          <w:tcPr>
            <w:tcW w:w="4375" w:type="dxa"/>
            <w:noWrap/>
            <w:vAlign w:val="center"/>
          </w:tcPr>
          <w:p w14:paraId="21D91E2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3D打印技术应用（合格）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059D7D7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18913816301</w:t>
            </w:r>
          </w:p>
        </w:tc>
      </w:tr>
      <w:tr w14:paraId="7DD22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592C53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D5F2BC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F73CB1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30F0EC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963E0D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5E6B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6F9AAC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670F2C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5C3FD8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AA5B95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A52311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8E80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CBF79B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572E41D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61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5D746B9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金肯职业技术学院</w:t>
            </w:r>
          </w:p>
        </w:tc>
        <w:tc>
          <w:tcPr>
            <w:tcW w:w="4375" w:type="dxa"/>
            <w:noWrap/>
            <w:vAlign w:val="center"/>
          </w:tcPr>
          <w:p w14:paraId="1B1AFEB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43429CF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17710502629</w:t>
            </w:r>
          </w:p>
        </w:tc>
      </w:tr>
      <w:tr w14:paraId="373A2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5A6BDC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73609E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8D878B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13100C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BIM建筑信息模型技术应用（合格）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354517A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9A8B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2F479AC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江</w:t>
            </w:r>
          </w:p>
          <w:p w14:paraId="4EB821E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宁</w:t>
            </w:r>
          </w:p>
          <w:p w14:paraId="5727129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3F77F3DC">
            <w:pPr>
              <w:jc w:val="center"/>
              <w:rPr>
                <w:rFonts w:ascii="Times New Roman" w:hAnsi="Times New Roman" w:eastAsia="方正仿宋_GBK"/>
                <w:szCs w:val="21"/>
                <w:lang w:val="en"/>
              </w:rPr>
            </w:pPr>
            <w:r>
              <w:rPr>
                <w:rFonts w:ascii="Times New Roman" w:hAnsi="Times New Roman" w:eastAsia="方正仿宋_GBK"/>
                <w:szCs w:val="21"/>
                <w:lang w:val="en"/>
              </w:rPr>
              <w:t>61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1DD18A0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金肯职业技术学院</w:t>
            </w:r>
          </w:p>
        </w:tc>
        <w:tc>
          <w:tcPr>
            <w:tcW w:w="4375" w:type="dxa"/>
            <w:noWrap/>
            <w:vAlign w:val="center"/>
          </w:tcPr>
          <w:p w14:paraId="5AB5D06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PPT设计与制作（合格）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1A2E9785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17710502629</w:t>
            </w:r>
          </w:p>
        </w:tc>
      </w:tr>
      <w:tr w14:paraId="690C4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6FCA9E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C06F5C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645D3A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712D79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3D打印技术应用（合格）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A2F3152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360A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6469D5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9FA14F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D4CA94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38995E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C2900D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AAE9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ACFD5F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C62A44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3B140D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25A97F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0CD07E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06AE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A8CF60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11F9437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62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1864785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南京传媒学院</w:t>
            </w:r>
          </w:p>
        </w:tc>
        <w:tc>
          <w:tcPr>
            <w:tcW w:w="4375" w:type="dxa"/>
            <w:noWrap/>
            <w:vAlign w:val="center"/>
          </w:tcPr>
          <w:p w14:paraId="3905996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32B22A9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13851510319</w:t>
            </w:r>
          </w:p>
        </w:tc>
      </w:tr>
      <w:tr w14:paraId="014F2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16EF24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E3CC08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1239FB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0A0E99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A2B7D0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E7DB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515587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7F9A21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BDC4E5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31164A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A4D457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DEF6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FEBF20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7717F2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087644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9006BF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创办你的企业（网络直播）（合格）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E9EE02B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474B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D3F3BE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31D18A6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63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6E3A920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南京建康高级</w:t>
            </w:r>
          </w:p>
          <w:p w14:paraId="59209CC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技工学校</w:t>
            </w:r>
          </w:p>
        </w:tc>
        <w:tc>
          <w:tcPr>
            <w:tcW w:w="4375" w:type="dxa"/>
            <w:noWrap/>
            <w:vAlign w:val="center"/>
          </w:tcPr>
          <w:p w14:paraId="1BEE22C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婴幼儿发展引导员（育婴员）（初级）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14B530B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15651077609</w:t>
            </w:r>
          </w:p>
        </w:tc>
      </w:tr>
      <w:tr w14:paraId="4848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5D4199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C90494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B7B788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CA7D49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保育师（初级）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FE502F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FE9F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408235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7CA93A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90F29B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A8BD6E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养老护理员（初级）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9AD6AA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B408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D6B4CA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4AEA806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64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6E61472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江苏省南京工程高等</w:t>
            </w:r>
          </w:p>
          <w:p w14:paraId="3DF900A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职业学校</w:t>
            </w:r>
          </w:p>
        </w:tc>
        <w:tc>
          <w:tcPr>
            <w:tcW w:w="4375" w:type="dxa"/>
            <w:noWrap/>
            <w:vAlign w:val="center"/>
          </w:tcPr>
          <w:p w14:paraId="5219019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68FA946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18952018535</w:t>
            </w:r>
          </w:p>
        </w:tc>
      </w:tr>
      <w:tr w14:paraId="38064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638A48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148B4A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221B99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9308CD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3A0555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93CB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2F29F6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99154E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5054BD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C4609A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C3BB34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4122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AD2A67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73A0E1F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65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661C09A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南京工程学院</w:t>
            </w:r>
          </w:p>
        </w:tc>
        <w:tc>
          <w:tcPr>
            <w:tcW w:w="4375" w:type="dxa"/>
            <w:noWrap/>
            <w:vAlign w:val="center"/>
          </w:tcPr>
          <w:p w14:paraId="1AC86CA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工业机器人技术应用（合格）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729E33F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18151007602</w:t>
            </w:r>
          </w:p>
        </w:tc>
      </w:tr>
      <w:tr w14:paraId="192F4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4768AD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53934A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8043CB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412A8B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3D打印技术应用（合格）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8311C2B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6D8A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A75B2A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2F33DD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1C98A4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3435F2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自动化设备调试维护（合格）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B540B4F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CF56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FE9E50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B4B1F1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5591F2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B9F10D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74BA304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18913909217</w:t>
            </w:r>
          </w:p>
        </w:tc>
      </w:tr>
      <w:tr w14:paraId="1818D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E3AC0C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07D062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33C6FF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3A7386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21CD1F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1657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729C8DA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浦</w:t>
            </w:r>
          </w:p>
          <w:p w14:paraId="75F4420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口</w:t>
            </w:r>
          </w:p>
          <w:p w14:paraId="0EF2938C"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4F7F1DA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66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60D4BDB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南京市浦口区育仕创业职业培训学校</w:t>
            </w:r>
          </w:p>
        </w:tc>
        <w:tc>
          <w:tcPr>
            <w:tcW w:w="4375" w:type="dxa"/>
            <w:noWrap/>
            <w:vAlign w:val="center"/>
          </w:tcPr>
          <w:p w14:paraId="72B16C7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72F6370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13813939661</w:t>
            </w:r>
          </w:p>
        </w:tc>
      </w:tr>
      <w:tr w14:paraId="1BFAB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B26D80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D6A8D0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35366E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3FDAFD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3A4929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65F2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994E2E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B914D1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F69B1E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58D55D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改善你的企业（IYB）（合格）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C98912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3D0C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320377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52AF28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C86417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127600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创办你的企业（创业专员）（合格）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1621DC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226A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6142A4A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浦</w:t>
            </w:r>
          </w:p>
          <w:p w14:paraId="5A55B8A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口</w:t>
            </w:r>
          </w:p>
          <w:p w14:paraId="0D137D6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413C2EC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67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448577D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南京市浦口区正阳职业培训学校</w:t>
            </w:r>
          </w:p>
        </w:tc>
        <w:tc>
          <w:tcPr>
            <w:tcW w:w="4375" w:type="dxa"/>
            <w:noWrap/>
            <w:vAlign w:val="center"/>
          </w:tcPr>
          <w:p w14:paraId="16A7906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养老护理员（初级）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4292824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13813800213</w:t>
            </w:r>
          </w:p>
        </w:tc>
      </w:tr>
      <w:tr w14:paraId="27E7D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291DE7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C6691A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64090B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5A8F11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家政服务员（初级）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8E1C6C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5F47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68514A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C1E681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4694A0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DFAC32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保育师（初级）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2A207C9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9B3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7968BA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78DC7E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846B96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83C1FB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茶艺师（初级）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67A56D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93F5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5EAC93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47355B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1677EA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952518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评茶师（初级）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7BB87C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2B84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E65F12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780A8C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A6FB55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4521A9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53E60E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E240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EAE3F9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90A67C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D7A705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F1BA6A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居家养老照护（合格）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7EB107E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D18B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93FF97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E176E1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F17699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85F6C5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母婴护理（合格）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0955C9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D514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E7AC5A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52C740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7D0CB1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ED0238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陪诊服务（合格）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5D0E19D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DA62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EBA5AD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584A0A22">
            <w:pPr>
              <w:widowControl/>
              <w:tabs>
                <w:tab w:val="center" w:pos="341"/>
                <w:tab w:val="left" w:pos="539"/>
              </w:tabs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68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3986E0F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南京市浦口区人杰</w:t>
            </w:r>
          </w:p>
          <w:p w14:paraId="3CBD43B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职业培训学校</w:t>
            </w:r>
          </w:p>
        </w:tc>
        <w:tc>
          <w:tcPr>
            <w:tcW w:w="4375" w:type="dxa"/>
            <w:noWrap/>
            <w:vAlign w:val="center"/>
          </w:tcPr>
          <w:p w14:paraId="7A51E2F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健康管理师（高级）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468C321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13605175673</w:t>
            </w:r>
          </w:p>
        </w:tc>
      </w:tr>
      <w:tr w14:paraId="0EA7D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0868DB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1F5E11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0ABC23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F187B3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电子计算机维修工（初级）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8EA38D2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4D6E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5830DC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5D5E94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3D0DE5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7F0FD2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婴幼儿发展引导员（育婴员）（初级）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68D4B2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D63A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D05B2D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7CA241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4F5967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91B0F3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保育师（初级）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607B49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D3EF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7F7CF9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1A910D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B819B5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8F7BB9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电工（初级）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869EEA1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A6F4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983299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12113D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32580A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5C9808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家政服务员（初级）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B81E95A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8C0D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36BD3F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C5CC03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B1E55B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138D0E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91013A2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C177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AE2880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171B83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B7CDEE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32639A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农家乐菜品制作（合格）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82F85D9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7EDF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3C88B3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A0C5B4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1A2DE5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F738D18">
            <w:pPr>
              <w:widowControl/>
              <w:tabs>
                <w:tab w:val="center" w:pos="1838"/>
                <w:tab w:val="right" w:pos="3556"/>
              </w:tabs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健康膳食制作（合格）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682299D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C59A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A82B22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E0BC56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D6A2FE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EAFB98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PPT设计与制作（合格）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AC66A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764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FF1DB5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F77D65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6E2E7E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4F8B8E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甜品制作（合格）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05397D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E5A0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47C983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7A9F12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9BF4A2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54B2C2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BIM建筑信息模型技术应用（合格）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0D3CFAC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554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5B084D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E910E81">
            <w:pPr>
              <w:widowControl/>
              <w:tabs>
                <w:tab w:val="center" w:pos="341"/>
                <w:tab w:val="left" w:pos="539"/>
              </w:tabs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BEF875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692C05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民宿服务与管理（合格）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162F08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4FD4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E0B9CC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47E496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82AFEC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E71F23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金陵盐水鸭制作（省专项）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172F7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0045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4177C3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5ECDD0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BB4A25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F6B40F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母婴护理（合格）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4D9AE9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5745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3708D4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F2D732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027E8F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E5DE36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居家养老照护（合格）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624FC5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0F10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D357A3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9F1B88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99FEF4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F7FEF8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陪诊服务（合格）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731317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844F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25F5FB1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浦</w:t>
            </w:r>
          </w:p>
          <w:p w14:paraId="0DC9D31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口</w:t>
            </w:r>
          </w:p>
          <w:p w14:paraId="765FAA3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1976ECEB">
            <w:pPr>
              <w:jc w:val="center"/>
              <w:rPr>
                <w:rFonts w:ascii="Times New Roman" w:hAnsi="Times New Roman" w:eastAsia="方正仿宋_GBK"/>
                <w:szCs w:val="21"/>
                <w:lang w:val="en"/>
              </w:rPr>
            </w:pPr>
            <w:r>
              <w:rPr>
                <w:rFonts w:ascii="Times New Roman" w:hAnsi="Times New Roman" w:eastAsia="方正仿宋_GBK"/>
                <w:szCs w:val="21"/>
                <w:lang w:val="en"/>
              </w:rPr>
              <w:t>68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1E55B93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南京市浦口区人杰</w:t>
            </w:r>
          </w:p>
          <w:p w14:paraId="6540E6C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职业培训学校</w:t>
            </w:r>
          </w:p>
        </w:tc>
        <w:tc>
          <w:tcPr>
            <w:tcW w:w="4375" w:type="dxa"/>
            <w:noWrap/>
            <w:vAlign w:val="center"/>
          </w:tcPr>
          <w:p w14:paraId="476970F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中西式茶点制作（合格）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7D9851B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13605175673</w:t>
            </w:r>
          </w:p>
        </w:tc>
      </w:tr>
      <w:tr w14:paraId="7EEA0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1E1613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D41820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B24D32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BD8F67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南京市宁姐月嫂专项培训（基础）（合格）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EF5904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E6EA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15ACF0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03D0FB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50DA0C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2358CA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南京市宁姐月嫂专项培训（提升）（合格）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0BB57C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178D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517380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6934E6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4166E3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1A8BDC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51C661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FB67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C6569F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712530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8DCA99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229E6D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2FFE2A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4775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CDA49F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7B326A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7276F4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C9C4ED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民宿企业创办与经营（合格）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7B53A5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033E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C46D94D">
            <w:pPr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6F4CD586">
            <w:pPr>
              <w:widowControl/>
              <w:tabs>
                <w:tab w:val="center" w:pos="341"/>
                <w:tab w:val="left" w:pos="524"/>
              </w:tabs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69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1D56623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南京市浦口区新月</w:t>
            </w:r>
          </w:p>
          <w:p w14:paraId="48AC068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7C6AAA4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268FB18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13813008609</w:t>
            </w:r>
          </w:p>
        </w:tc>
      </w:tr>
      <w:tr w14:paraId="584B5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DFA75F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30B44A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C2414C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0DBD37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健康膳食制作（合格）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3B8FEE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244C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AAB832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1AF281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A4B931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E55259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韩式料理（合格）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7D3B2F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07BC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3D329E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29EFCE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4AB171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F32391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中式烹调师（初级）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ACADFB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6FE1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D7143E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976CEB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8A613B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4F0A34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甜品制作（合格）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4DE07B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6318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9A5BD6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BAE9A1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7A123E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BCD19A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中西式茶点制作（合格）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010C60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B629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C71520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322EFF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FF2279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5C58C0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农家乐菜品制作（合格）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2157FB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BDD6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C8CF38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275CBB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C37F57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841117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母婴护理（合格）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7F5ED3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5B8F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93279C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4EC4D2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FFB260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3C4F40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南京市宁姐月嫂专项培训（基础）（合格）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1581DE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7F59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834EF8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DC38CE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D40BC8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B62A1A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南京市宁姐月嫂专项培训（提升）（合格）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8BE14B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4F28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C2BFB5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74FEA8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4910AC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C9C49B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居家养老照护（合格）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5B01AA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6471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F933D5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80FA55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AC62AF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6B8208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陪诊服务（合格）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7FBAB8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F85D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DA367F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D71D1A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19819E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716536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金陵盐水鸭制作（省专项）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40195D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7939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3E8D5F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0E438C7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70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4EE73A9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南京市浦口区歌德</w:t>
            </w:r>
          </w:p>
          <w:p w14:paraId="6D7D50A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职业培训学校</w:t>
            </w:r>
          </w:p>
        </w:tc>
        <w:tc>
          <w:tcPr>
            <w:tcW w:w="4375" w:type="dxa"/>
            <w:noWrap/>
            <w:vAlign w:val="center"/>
          </w:tcPr>
          <w:p w14:paraId="3C442E2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245D47B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13952666076</w:t>
            </w:r>
          </w:p>
        </w:tc>
      </w:tr>
      <w:tr w14:paraId="1AF8A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F839DA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17F3E4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C566B4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0EEEC0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01C87B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2017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58F131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591593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79D43E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19AD46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网络创业（合格）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DBDA612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E1EE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196A1D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EC2A88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516703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415EFE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创办你的企业（网络直播）（合格）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5D476B2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428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263D197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六</w:t>
            </w:r>
          </w:p>
          <w:p w14:paraId="506850F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合</w:t>
            </w:r>
          </w:p>
          <w:p w14:paraId="7C0D425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566D920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71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4ED7AFD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南京勤学职业培训学校</w:t>
            </w:r>
          </w:p>
        </w:tc>
        <w:tc>
          <w:tcPr>
            <w:tcW w:w="4375" w:type="dxa"/>
            <w:noWrap/>
            <w:vAlign w:val="center"/>
          </w:tcPr>
          <w:p w14:paraId="6697E26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婴幼儿发展引导员（育婴员）（初、中级）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1F68C06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15295595599</w:t>
            </w:r>
          </w:p>
        </w:tc>
      </w:tr>
      <w:tr w14:paraId="4A8B3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1B7E2E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CE05ED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5C3BAA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1B1F4E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保育师（初、中级）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AD8B50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A927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42AC57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800C49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50E9AD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B064C4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互联网营销师（初级）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38259BE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AEC5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9200A8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014F11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82E151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7F42231">
            <w:pPr>
              <w:widowControl/>
              <w:tabs>
                <w:tab w:val="left" w:pos="869"/>
              </w:tabs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家政服务员（初级）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0F91865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CB5E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7B1099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9B7D41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B78014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1EBD18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养老护理员（初级）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B346C2E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DFFB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62146F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370262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182C42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0452CD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电工（初级）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FD02F89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E6A5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A40638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1FC2E4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07B728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5894A6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西式面点师（初级）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A9F24A9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BF21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DE8C78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42D51D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880996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CDC351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母婴护理（合格）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5D3543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F2EF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B8262B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3F79C0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1E5DAE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3D174E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健康膳食制作（合格）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29301F9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1869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103D1D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6C9ADA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9E272A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357CAD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中西式茶点制作（合格）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9F0750E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A53E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F68C30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3E214D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7C6B0B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747192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甜品制作（合格）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044A9ED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5337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AECDBA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8C7890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B526DE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F24F9D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PPT设计与制作（合格）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1E3E341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4DC4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36B797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C79664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2047CC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B39468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视觉特效制作（合格）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A34A5D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399D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D8FA61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E572DE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CE3C6B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C43A8B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BIM建筑信息模型技术应用（合格）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5238B6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023F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8B23E0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B9CF97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FEC8CD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CFDA23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用户界面设计（UI）（合格）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190B6C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7706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92BDFA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BA6A31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6E42E7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7D134B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书刊排版（合格）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A612C61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29E1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1562A3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98985D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B45807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5808E9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软装设计（合格）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DDA3915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A612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D5B56F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D69854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9C4D46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607B98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南京市宁姐月嫂专项培训（基础）（合格）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AB3ED7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E705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C5F4FD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3E28AB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27783C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5E50A5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南京市宁姐月嫂专项培训（提升）（合格）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7A34B9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2FA5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619805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3904E7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9E40EE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B26F07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居家养老照护（合格）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2C4DCD2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A8CC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00EA3D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BE1833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FED13D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AFAA38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认知症照护（合格）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51467CE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AE7C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024CDD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7B395D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7175BC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F48816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陪诊服务（合格）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D70971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BA55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92B06D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1D03CC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775CAE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267A08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云计算应用技术（合格）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374521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7FA9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2D59CC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B33CA8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1F0FB7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4E59E1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大数据应用技术（合格）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43BB212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9BBA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78921F9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六</w:t>
            </w:r>
          </w:p>
          <w:p w14:paraId="6B17D54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合</w:t>
            </w:r>
          </w:p>
          <w:p w14:paraId="762C19D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6003A05F">
            <w:pPr>
              <w:jc w:val="center"/>
              <w:rPr>
                <w:rFonts w:ascii="Times New Roman" w:hAnsi="Times New Roman" w:eastAsia="方正仿宋_GBK"/>
                <w:szCs w:val="21"/>
                <w:lang w:val="en"/>
              </w:rPr>
            </w:pPr>
            <w:r>
              <w:rPr>
                <w:rFonts w:ascii="Times New Roman" w:hAnsi="Times New Roman" w:eastAsia="方正仿宋_GBK"/>
                <w:szCs w:val="21"/>
                <w:lang w:val="en"/>
              </w:rPr>
              <w:t>71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49FD50B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南京勤学职业培训学校</w:t>
            </w:r>
          </w:p>
        </w:tc>
        <w:tc>
          <w:tcPr>
            <w:tcW w:w="4375" w:type="dxa"/>
            <w:noWrap/>
            <w:vAlign w:val="center"/>
          </w:tcPr>
          <w:p w14:paraId="7EF6A37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垃圾分类指导（合格）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479C8271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15295595599</w:t>
            </w:r>
          </w:p>
        </w:tc>
      </w:tr>
      <w:tr w14:paraId="7B990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A33529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CD5F19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4F7540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4A4058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自媒体短视频创作与运营（合格）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F03C65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B85F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15B643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2A1C03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C4F07E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5E3BE3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D83156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7005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935869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C3A56C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FD679C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50CC6A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EF332E5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AA3C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DC89E1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B3CBE6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171D3D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B5848A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710F68C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5E9C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7CCC0C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7E076A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FEA5B6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60B713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改善你的企业（IYB）（合格）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6604C9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FFFF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659FBB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1A5EC2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BADA05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001F6C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网络创业（合格）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9CA84CC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87F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168BC5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B7ADCB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A17269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BFA747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创办你的企业（网络直播）（合格）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852236C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31EB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2C5C7E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795DAD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5BB50D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28026F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创办你的企业（日式料理制作）（合格）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9997FE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9F68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14D93A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2234C94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72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56D52DD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南京文誉职业</w:t>
            </w:r>
          </w:p>
          <w:p w14:paraId="6992D93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1BD143D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婴幼儿发展引导员（育婴员）（初、中级）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4F72DEE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15380859991</w:t>
            </w:r>
          </w:p>
        </w:tc>
      </w:tr>
      <w:tr w14:paraId="63D18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178A28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CA22A2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C6D365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77D5FA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保育师（初、中级）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FC95072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6815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5DF855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DAE06F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5562BF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A02BA4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西式面点师（初、中级）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BD49D1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2093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904E07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EB6AD2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4F740E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6D4D66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109717A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BC47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8C793F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9B2E8E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277CCA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E4BA8D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甜品制作（合格）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A374AC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7AF5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176FF0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71091E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CE77CA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3DD88D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母婴护理（合格）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1C8471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FB7A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54BE85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77A1E9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747134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691732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南京市宁姐月嫂专项培训（基础）（合格）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DA2465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4F59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6D081D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0CF1EB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B06C52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20684F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南京市宁姐月嫂专项培训（提升）（合格）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83CF65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C84F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925C5C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D9A289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1769F2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4B4389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PPT设计与制作（合格）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F6728DA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1A68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ACE4BA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328DF5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46053D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600478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云计算应用技术（合格）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C70E845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0657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ADB001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D60E05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478AFE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4988A5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大数据应用技术（合格）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1620BE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7F6D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F1FCD5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5F6531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7A4D25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654FA5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视觉特效制作（合格）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97083F5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8AF1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637E9D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D5599E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3A5313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BE464E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7F598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5716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5EFAEB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7ED84B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3205CB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E30F14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5527A5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E30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35FFDD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5DE0C3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2D9026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CDDE26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创办你的企业（网络直播）（合格）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8F6020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E618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56E47012">
            <w:pPr>
              <w:widowControl/>
              <w:spacing w:before="120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溧</w:t>
            </w:r>
          </w:p>
          <w:p w14:paraId="0AC6CD9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水</w:t>
            </w:r>
          </w:p>
          <w:p w14:paraId="091943B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0695921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73</w:t>
            </w:r>
          </w:p>
        </w:tc>
        <w:tc>
          <w:tcPr>
            <w:tcW w:w="2455" w:type="dxa"/>
            <w:vMerge w:val="restart"/>
            <w:noWrap w:val="0"/>
            <w:vAlign w:val="center"/>
          </w:tcPr>
          <w:p w14:paraId="6CF0FE1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南京市溧水区巾帼家政培训学校</w:t>
            </w:r>
          </w:p>
        </w:tc>
        <w:tc>
          <w:tcPr>
            <w:tcW w:w="4375" w:type="dxa"/>
            <w:noWrap/>
            <w:vAlign w:val="center"/>
          </w:tcPr>
          <w:p w14:paraId="729CCE0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婴幼儿发展引导员（育婴员）（初级）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79DCEFD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13776526423</w:t>
            </w:r>
          </w:p>
        </w:tc>
      </w:tr>
      <w:tr w14:paraId="335D4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57FF07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C0E567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 w:val="0"/>
            <w:vAlign w:val="center"/>
          </w:tcPr>
          <w:p w14:paraId="6A7833E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DAE447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南京市宁姐月嫂专项培训（基础）（合格）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192FCC5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C766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85F568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20D0F6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 w:val="0"/>
            <w:vAlign w:val="center"/>
          </w:tcPr>
          <w:p w14:paraId="3D438F0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D3247A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南京市宁姐月嫂专项培训（提升）（合格）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93DF82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C9C7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DC3358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3DA18C2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74</w:t>
            </w:r>
          </w:p>
        </w:tc>
        <w:tc>
          <w:tcPr>
            <w:tcW w:w="2455" w:type="dxa"/>
            <w:vMerge w:val="restart"/>
            <w:noWrap w:val="0"/>
            <w:vAlign w:val="center"/>
          </w:tcPr>
          <w:p w14:paraId="7892E06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南京百励威职业技能</w:t>
            </w:r>
          </w:p>
          <w:p w14:paraId="072420D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培训学校有限公司</w:t>
            </w:r>
          </w:p>
        </w:tc>
        <w:tc>
          <w:tcPr>
            <w:tcW w:w="4375" w:type="dxa"/>
            <w:noWrap/>
            <w:vAlign w:val="center"/>
          </w:tcPr>
          <w:p w14:paraId="32927C1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营销员（初、中、高级）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146E1A6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15240218858</w:t>
            </w:r>
          </w:p>
        </w:tc>
      </w:tr>
      <w:tr w14:paraId="4A6B0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60DF62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3CC02E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 w:val="0"/>
            <w:vAlign w:val="center"/>
          </w:tcPr>
          <w:p w14:paraId="287DD0A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DD0DA2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互联网营销师（初、中、高级）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AEB8A6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A425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545891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C67A70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 w:val="0"/>
            <w:vAlign w:val="center"/>
          </w:tcPr>
          <w:p w14:paraId="7AC46CE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C4B4AA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6430D4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7642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179FEA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5BB8E3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 w:val="0"/>
            <w:vAlign w:val="center"/>
          </w:tcPr>
          <w:p w14:paraId="07281E1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3BF404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A29FF7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0899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2CCB3B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7347A7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 w:val="0"/>
            <w:vAlign w:val="center"/>
          </w:tcPr>
          <w:p w14:paraId="035449E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B6812B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创办你的企业（网络直播）（合格）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F6B5F0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5C6F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7A1AD83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</w:t>
            </w:r>
          </w:p>
          <w:p w14:paraId="433515A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淳</w:t>
            </w:r>
          </w:p>
          <w:p w14:paraId="4ABEC0D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23673C7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75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3EDD49B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南京机电职业</w:t>
            </w:r>
          </w:p>
          <w:p w14:paraId="07780BD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技术学院</w:t>
            </w:r>
          </w:p>
        </w:tc>
        <w:tc>
          <w:tcPr>
            <w:tcW w:w="4375" w:type="dxa"/>
            <w:noWrap/>
            <w:vAlign w:val="center"/>
          </w:tcPr>
          <w:p w14:paraId="7FE5A45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3D打印技术应用（合格）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5A75E99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13776616520</w:t>
            </w:r>
          </w:p>
        </w:tc>
      </w:tr>
      <w:tr w14:paraId="54419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A97B9E7">
            <w:pPr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0AE214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C97D7E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B4B889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云计算应用技术（合格）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8F885E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EEA7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26C4057">
            <w:pPr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4EE02C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50EEFD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245AB9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工业机器人技术应用（合格）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1DDCD7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834B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7F0C239">
            <w:pPr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11174A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9A49CE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01D7C0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物联网智能家居技术（合格）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3C6FD0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E800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3EB7B04">
            <w:pPr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871D4C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62914A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8D71BD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超文本编辑语言技术应用（HTML5）（合格）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1C3F64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EB47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F6EC79E">
            <w:pPr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0054833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76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0C99B8E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南京合泰职业技术</w:t>
            </w:r>
          </w:p>
          <w:p w14:paraId="1C8922D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4E99DAD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中式面点师（初、中级）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4322472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18051031293</w:t>
            </w:r>
          </w:p>
        </w:tc>
      </w:tr>
      <w:tr w14:paraId="42DEF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5C98CE5">
            <w:pPr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19D222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24463E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F204A7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中式烹调师（初、中级）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133805D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C7B7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2FF4684">
            <w:pPr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24FA3A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EE7745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06F717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西式面点师（初、中级）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BCCF33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D473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84FD880">
            <w:pPr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3093FB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0DB5B6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2377D9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婴幼儿发展引导员（育婴员）（初、中级）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5D9E63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45B0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502D5F3">
            <w:pPr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AE0779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6EEE49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F00F0B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母婴护理（合格）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4CA30EE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F6A2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9853BEB">
            <w:pPr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34DBA9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5CC74C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6216C7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农家乐菜品制作（合格）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12CAA1A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0FD0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E5D871C">
            <w:pPr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14FE2A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BE0E29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2F9D0E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中西式茶点制作（合格）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37451FC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CEFC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D2EFFBF">
            <w:pPr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34CEF8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164692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704180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甜品制作（合格）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F8BBCD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BE9C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767B797">
            <w:pPr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E85BAF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40E803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2FC75E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南京市宁姐月嫂专项培训（基础）（合格）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BCAC61A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C782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9DAA3D7">
            <w:pPr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5EF8DE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BD31D5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E94BD5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南京市宁姐月嫂专项培训（提升）（合格）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D4B031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94F6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26D3AF4">
            <w:pPr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07409A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D9C258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5A7C09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158705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823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4EAE1FD">
            <w:pPr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D3F70D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C27B33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5F906F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4F3E4AE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264DE3">
      <w:pPr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kern w:val="0"/>
          <w:sz w:val="32"/>
          <w:szCs w:val="32"/>
        </w:rPr>
        <w:t>附件3</w:t>
      </w:r>
    </w:p>
    <w:p w14:paraId="1862C13F">
      <w:pPr>
        <w:spacing w:line="300" w:lineRule="auto"/>
        <w:textAlignment w:val="baseline"/>
        <w:rPr>
          <w:rFonts w:ascii="Times New Roman" w:hAnsi="Times New Roman" w:eastAsia="方正黑体_GBK"/>
          <w:kern w:val="0"/>
          <w:sz w:val="32"/>
          <w:szCs w:val="32"/>
        </w:rPr>
      </w:pPr>
    </w:p>
    <w:p w14:paraId="069D8D3A">
      <w:pPr>
        <w:overflowPunct w:val="0"/>
        <w:snapToGrid w:val="0"/>
        <w:spacing w:line="300" w:lineRule="auto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2025年第一批政府补贴企业职工培训单位</w:t>
      </w:r>
    </w:p>
    <w:p w14:paraId="202B823D">
      <w:pPr>
        <w:overflowPunct w:val="0"/>
        <w:snapToGrid w:val="0"/>
        <w:spacing w:line="300" w:lineRule="auto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及培训项目目录</w:t>
      </w:r>
    </w:p>
    <w:tbl>
      <w:tblPr>
        <w:tblStyle w:val="2"/>
        <w:tblW w:w="961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216"/>
        <w:gridCol w:w="2355"/>
        <w:gridCol w:w="1350"/>
        <w:gridCol w:w="1185"/>
        <w:gridCol w:w="1125"/>
        <w:gridCol w:w="720"/>
      </w:tblGrid>
      <w:tr w14:paraId="5AB4B8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9" w:type="dxa"/>
            <w:noWrap w:val="0"/>
            <w:vAlign w:val="center"/>
          </w:tcPr>
          <w:p w14:paraId="0B74446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序号</w:t>
            </w:r>
          </w:p>
        </w:tc>
        <w:tc>
          <w:tcPr>
            <w:tcW w:w="2216" w:type="dxa"/>
            <w:noWrap w:val="0"/>
            <w:vAlign w:val="center"/>
          </w:tcPr>
          <w:p w14:paraId="0E7340D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单位名称</w:t>
            </w:r>
          </w:p>
        </w:tc>
        <w:tc>
          <w:tcPr>
            <w:tcW w:w="2355" w:type="dxa"/>
            <w:noWrap w:val="0"/>
            <w:vAlign w:val="center"/>
          </w:tcPr>
          <w:p w14:paraId="05A002A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职业名称</w:t>
            </w:r>
          </w:p>
        </w:tc>
        <w:tc>
          <w:tcPr>
            <w:tcW w:w="1350" w:type="dxa"/>
            <w:noWrap w:val="0"/>
            <w:vAlign w:val="center"/>
          </w:tcPr>
          <w:p w14:paraId="57DC107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职业编码</w:t>
            </w:r>
          </w:p>
        </w:tc>
        <w:tc>
          <w:tcPr>
            <w:tcW w:w="1185" w:type="dxa"/>
            <w:noWrap w:val="0"/>
            <w:vAlign w:val="center"/>
          </w:tcPr>
          <w:p w14:paraId="6EBC5C0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职业等级</w:t>
            </w:r>
          </w:p>
        </w:tc>
        <w:tc>
          <w:tcPr>
            <w:tcW w:w="1125" w:type="dxa"/>
            <w:noWrap w:val="0"/>
            <w:vAlign w:val="center"/>
          </w:tcPr>
          <w:p w14:paraId="72B4FA0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职业类别</w:t>
            </w:r>
          </w:p>
        </w:tc>
        <w:tc>
          <w:tcPr>
            <w:tcW w:w="720" w:type="dxa"/>
            <w:noWrap w:val="0"/>
            <w:vAlign w:val="center"/>
          </w:tcPr>
          <w:p w14:paraId="3E04B96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区划</w:t>
            </w:r>
          </w:p>
        </w:tc>
      </w:tr>
      <w:tr w14:paraId="3EA17F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7E9948D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3EEF135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南京钢铁集团有限公司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3F5F0F2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高炉原料工</w:t>
            </w:r>
          </w:p>
        </w:tc>
        <w:tc>
          <w:tcPr>
            <w:tcW w:w="1350" w:type="dxa"/>
            <w:vMerge w:val="restart"/>
            <w:noWrap/>
            <w:vAlign w:val="center"/>
          </w:tcPr>
          <w:p w14:paraId="4C2D928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6-17-01-05</w:t>
            </w:r>
          </w:p>
        </w:tc>
        <w:tc>
          <w:tcPr>
            <w:tcW w:w="1185" w:type="dxa"/>
            <w:noWrap/>
            <w:vAlign w:val="center"/>
          </w:tcPr>
          <w:p w14:paraId="6DC3E54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/>
            <w:vAlign w:val="center"/>
          </w:tcPr>
          <w:p w14:paraId="04DDFD4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447E6FD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</w:t>
            </w:r>
          </w:p>
          <w:p w14:paraId="24C4F4C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61258A6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北</w:t>
            </w:r>
          </w:p>
          <w:p w14:paraId="4CFD4C4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6C4E458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新</w:t>
            </w:r>
          </w:p>
          <w:p w14:paraId="76D141D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7FF7602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</w:tr>
      <w:tr w14:paraId="3D1CEE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593A405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39C23B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66D52A5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DEB540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14:paraId="7501BC9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3CD8AF8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F7E26D3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77E8F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3C6FC55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754EEE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5AC5880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高炉炼铁工</w:t>
            </w:r>
          </w:p>
        </w:tc>
        <w:tc>
          <w:tcPr>
            <w:tcW w:w="1350" w:type="dxa"/>
            <w:vMerge w:val="restart"/>
            <w:noWrap/>
            <w:vAlign w:val="center"/>
          </w:tcPr>
          <w:p w14:paraId="022D25B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6-17-01-06</w:t>
            </w:r>
          </w:p>
        </w:tc>
        <w:tc>
          <w:tcPr>
            <w:tcW w:w="1185" w:type="dxa"/>
            <w:noWrap/>
            <w:vAlign w:val="center"/>
          </w:tcPr>
          <w:p w14:paraId="777A26A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/>
            <w:vAlign w:val="center"/>
          </w:tcPr>
          <w:p w14:paraId="75FDE42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47959CE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62AFF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1C195E3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5379F9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1196C08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FCF61C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14:paraId="20F7BFA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770828F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7F5D9E3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2A2FE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4B3296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83C4FC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286B567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高炉运转工</w:t>
            </w:r>
          </w:p>
        </w:tc>
        <w:tc>
          <w:tcPr>
            <w:tcW w:w="1350" w:type="dxa"/>
            <w:vMerge w:val="restart"/>
            <w:noWrap/>
            <w:vAlign w:val="center"/>
          </w:tcPr>
          <w:p w14:paraId="5789FDF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6-17-01-07</w:t>
            </w:r>
          </w:p>
        </w:tc>
        <w:tc>
          <w:tcPr>
            <w:tcW w:w="1185" w:type="dxa"/>
            <w:noWrap/>
            <w:vAlign w:val="center"/>
          </w:tcPr>
          <w:p w14:paraId="74291EF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/>
            <w:vAlign w:val="center"/>
          </w:tcPr>
          <w:p w14:paraId="3B649C0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84E5FA3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62434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11F081E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600949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434C887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801190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14:paraId="79835C7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5F1B8BD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FA87914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43183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321E22C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940521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01A0FFE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炼焦工</w:t>
            </w:r>
          </w:p>
        </w:tc>
        <w:tc>
          <w:tcPr>
            <w:tcW w:w="1350" w:type="dxa"/>
            <w:vMerge w:val="restart"/>
            <w:noWrap/>
            <w:vAlign w:val="center"/>
          </w:tcPr>
          <w:p w14:paraId="7B503D5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6-10-02-02</w:t>
            </w:r>
          </w:p>
        </w:tc>
        <w:tc>
          <w:tcPr>
            <w:tcW w:w="1185" w:type="dxa"/>
            <w:noWrap/>
            <w:vAlign w:val="center"/>
          </w:tcPr>
          <w:p w14:paraId="079ACEF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/>
            <w:vAlign w:val="center"/>
          </w:tcPr>
          <w:p w14:paraId="1B2EBE5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8AC713E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BEF87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4FF6D51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C8F76D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37678B7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4740907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14:paraId="7D2F693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1CBAE57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B6576E5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089CF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54CD048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9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D542DF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5E35920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炼钢工</w:t>
            </w:r>
          </w:p>
        </w:tc>
        <w:tc>
          <w:tcPr>
            <w:tcW w:w="1350" w:type="dxa"/>
            <w:vMerge w:val="restart"/>
            <w:noWrap/>
            <w:vAlign w:val="center"/>
          </w:tcPr>
          <w:p w14:paraId="6804245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6-17-02-02</w:t>
            </w:r>
          </w:p>
        </w:tc>
        <w:tc>
          <w:tcPr>
            <w:tcW w:w="1185" w:type="dxa"/>
            <w:noWrap/>
            <w:vAlign w:val="center"/>
          </w:tcPr>
          <w:p w14:paraId="2CB82CD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/>
            <w:vAlign w:val="center"/>
          </w:tcPr>
          <w:p w14:paraId="5E89D90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982BF7B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8D31C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77081E0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1D99E5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56B6ED0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27B9F0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14:paraId="2D0C08E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57957ED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44B0D6D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E9CCC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64395D6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74E6C9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0834EDD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金属轧制工</w:t>
            </w:r>
          </w:p>
        </w:tc>
        <w:tc>
          <w:tcPr>
            <w:tcW w:w="1350" w:type="dxa"/>
            <w:vMerge w:val="restart"/>
            <w:noWrap/>
            <w:vAlign w:val="center"/>
          </w:tcPr>
          <w:p w14:paraId="1322D92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6-17-09-02</w:t>
            </w:r>
          </w:p>
        </w:tc>
        <w:tc>
          <w:tcPr>
            <w:tcW w:w="1185" w:type="dxa"/>
            <w:noWrap/>
            <w:vAlign w:val="center"/>
          </w:tcPr>
          <w:p w14:paraId="3314E69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/>
            <w:vAlign w:val="center"/>
          </w:tcPr>
          <w:p w14:paraId="2975C76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19F4018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E496A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1459850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77396A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45DA6A4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 w14:paraId="6C2575D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14:paraId="48D0136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/>
            <w:vAlign w:val="center"/>
          </w:tcPr>
          <w:p w14:paraId="7F58D40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91CB1BB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2CB61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437540F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13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465C47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074C2E4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金属材热处理工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34F191C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6-17-09-05</w:t>
            </w:r>
          </w:p>
        </w:tc>
        <w:tc>
          <w:tcPr>
            <w:tcW w:w="1185" w:type="dxa"/>
            <w:noWrap/>
            <w:vAlign w:val="center"/>
          </w:tcPr>
          <w:p w14:paraId="3203D69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573F816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E506935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1D04F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6141124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14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1124D7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2BEA261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 w14:paraId="0F0534E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14:paraId="116C084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/>
            <w:vAlign w:val="center"/>
          </w:tcPr>
          <w:p w14:paraId="7909826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A92AA09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F7CD4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187725D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1A5A46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5708B58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轧制原料工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7541E9C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6-17-09-01</w:t>
            </w:r>
          </w:p>
        </w:tc>
        <w:tc>
          <w:tcPr>
            <w:tcW w:w="1185" w:type="dxa"/>
            <w:noWrap/>
            <w:vAlign w:val="center"/>
          </w:tcPr>
          <w:p w14:paraId="38B5F08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2B2223A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A770353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196AE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0C06F0E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4164F3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52E0AAA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27209B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14:paraId="55CD366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/>
            <w:vAlign w:val="center"/>
          </w:tcPr>
          <w:p w14:paraId="3EEC123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083B520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E5AF9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3029B1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F94590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41E09E5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设备点检员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3012C73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6-31-01-01</w:t>
            </w:r>
          </w:p>
        </w:tc>
        <w:tc>
          <w:tcPr>
            <w:tcW w:w="1185" w:type="dxa"/>
            <w:noWrap/>
            <w:vAlign w:val="center"/>
          </w:tcPr>
          <w:p w14:paraId="7492210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1C67A9D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8E70CAC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4A109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369F02C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ABB7CA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1D7B6ED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A2EDEA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9BC56C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03CD5A8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69090BF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9C710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1844D80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19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DC37DA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22A2133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金属材精整工</w:t>
            </w:r>
          </w:p>
        </w:tc>
        <w:tc>
          <w:tcPr>
            <w:tcW w:w="1350" w:type="dxa"/>
            <w:noWrap w:val="0"/>
            <w:vAlign w:val="center"/>
          </w:tcPr>
          <w:p w14:paraId="161A09D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6-17-09-07</w:t>
            </w:r>
          </w:p>
        </w:tc>
        <w:tc>
          <w:tcPr>
            <w:tcW w:w="1185" w:type="dxa"/>
            <w:noWrap w:val="0"/>
            <w:vAlign w:val="center"/>
          </w:tcPr>
          <w:p w14:paraId="6D17D66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3EDF473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A4C7FB1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AD397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1799F43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FE983C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229DAA3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水生产处理工L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51D54FE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6-28-03-01</w:t>
            </w:r>
          </w:p>
        </w:tc>
        <w:tc>
          <w:tcPr>
            <w:tcW w:w="1185" w:type="dxa"/>
            <w:noWrap w:val="0"/>
            <w:vAlign w:val="center"/>
          </w:tcPr>
          <w:p w14:paraId="436C1AB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487C0AB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4D2C749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70F23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625556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1546E6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6C15B1E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A13C3C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5D303B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6D43848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0702344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6A646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627DF82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22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11619D6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南京钢铁集团有限公司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689DDB2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工业气体生产工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6E82318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6-28-02-03</w:t>
            </w:r>
          </w:p>
        </w:tc>
        <w:tc>
          <w:tcPr>
            <w:tcW w:w="1185" w:type="dxa"/>
            <w:noWrap w:val="0"/>
            <w:vAlign w:val="center"/>
          </w:tcPr>
          <w:p w14:paraId="2BD0EFC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2A4FCE91">
            <w:pPr>
              <w:overflowPunct w:val="0"/>
              <w:ind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3C23802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</w:t>
            </w:r>
          </w:p>
          <w:p w14:paraId="23DEA47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435C313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北</w:t>
            </w:r>
          </w:p>
          <w:p w14:paraId="11EB9BA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0B9CB8C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新</w:t>
            </w:r>
          </w:p>
          <w:p w14:paraId="37E538E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3945BAD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</w:tr>
      <w:tr w14:paraId="210FE8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428F17C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23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9DD51F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29B7CE8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30B8F4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28BFCC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194BB53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EE3C400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DF32C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07B5D12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24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966EB6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33659EC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锅炉运行值班员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657751C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6-28-01-01</w:t>
            </w:r>
          </w:p>
        </w:tc>
        <w:tc>
          <w:tcPr>
            <w:tcW w:w="1185" w:type="dxa"/>
            <w:noWrap w:val="0"/>
            <w:vAlign w:val="center"/>
          </w:tcPr>
          <w:p w14:paraId="524A4E3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A8BB7D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550392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06400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31ECBD8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9ABFD3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178B182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8AD408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60E253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42652E4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A1AD2F9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5A9E0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559F89A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501C1C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166566E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0" w:name="OLE_LINK8"/>
            <w:bookmarkStart w:id="1" w:name="OLE_LINK9"/>
            <w:r>
              <w:rPr>
                <w:rFonts w:ascii="Times New Roman" w:hAnsi="Times New Roman" w:eastAsia="方正仿宋_GBK"/>
                <w:kern w:val="0"/>
                <w:szCs w:val="21"/>
              </w:rPr>
              <w:t>气体深冷分离工</w:t>
            </w:r>
            <w:bookmarkEnd w:id="0"/>
            <w:bookmarkEnd w:id="1"/>
          </w:p>
        </w:tc>
        <w:tc>
          <w:tcPr>
            <w:tcW w:w="1350" w:type="dxa"/>
            <w:vMerge w:val="restart"/>
            <w:noWrap w:val="0"/>
            <w:vAlign w:val="center"/>
          </w:tcPr>
          <w:p w14:paraId="7F5B043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6-28-02-02</w:t>
            </w:r>
          </w:p>
        </w:tc>
        <w:tc>
          <w:tcPr>
            <w:tcW w:w="1185" w:type="dxa"/>
            <w:noWrap w:val="0"/>
            <w:vAlign w:val="center"/>
          </w:tcPr>
          <w:p w14:paraId="48C0273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8A0BE1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FC577C8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1B3A2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6E1DEDB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D5E700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45D6A3C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6FD903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13CEEB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2B3B24D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0442DCA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355CF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552298A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727385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5BCF844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继电保护员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4E3A5C3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6-28-01-15</w:t>
            </w:r>
          </w:p>
        </w:tc>
        <w:tc>
          <w:tcPr>
            <w:tcW w:w="1185" w:type="dxa"/>
            <w:noWrap w:val="0"/>
            <w:vAlign w:val="center"/>
          </w:tcPr>
          <w:p w14:paraId="0BFE0C9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8141CF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339A16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7A56A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085AD83F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0D4EBA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62A7123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CD7329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BD9D0B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197DE2D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39A40AA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21077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F8E478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7D677D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299C3BF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2" w:name="OLE_LINK11"/>
            <w:bookmarkStart w:id="3" w:name="OLE_LINK10"/>
            <w:bookmarkStart w:id="4" w:name="OLE_LINK64"/>
            <w:r>
              <w:rPr>
                <w:rFonts w:ascii="Times New Roman" w:hAnsi="Times New Roman" w:eastAsia="方正仿宋_GBK"/>
                <w:kern w:val="0"/>
                <w:szCs w:val="21"/>
              </w:rPr>
              <w:t>炼焦煤制备工</w:t>
            </w:r>
            <w:bookmarkEnd w:id="2"/>
            <w:bookmarkEnd w:id="3"/>
            <w:bookmarkEnd w:id="4"/>
          </w:p>
        </w:tc>
        <w:tc>
          <w:tcPr>
            <w:tcW w:w="1350" w:type="dxa"/>
            <w:noWrap w:val="0"/>
            <w:vAlign w:val="center"/>
          </w:tcPr>
          <w:p w14:paraId="5801C9E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6-10-02-01</w:t>
            </w:r>
          </w:p>
        </w:tc>
        <w:tc>
          <w:tcPr>
            <w:tcW w:w="1185" w:type="dxa"/>
            <w:noWrap w:val="0"/>
            <w:vAlign w:val="center"/>
          </w:tcPr>
          <w:p w14:paraId="6D70901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57CA825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ACCBB9B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7AD84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14521ACA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F7E397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1103FB9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4F81B80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6-31-01-03</w:t>
            </w:r>
          </w:p>
        </w:tc>
        <w:tc>
          <w:tcPr>
            <w:tcW w:w="1185" w:type="dxa"/>
            <w:noWrap w:val="0"/>
            <w:vAlign w:val="center"/>
          </w:tcPr>
          <w:p w14:paraId="4327E97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58082AE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6325B1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1B8F8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C486CBF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A8FDC6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3D055D4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14EFC1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02B96B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2581C1C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C7AAA6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B224C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0C15C657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D29A2F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6119251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无损检测员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239E304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6-31-03-04</w:t>
            </w:r>
          </w:p>
        </w:tc>
        <w:tc>
          <w:tcPr>
            <w:tcW w:w="1185" w:type="dxa"/>
            <w:noWrap w:val="0"/>
            <w:vAlign w:val="center"/>
          </w:tcPr>
          <w:p w14:paraId="589A9E1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464BAF1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AACE7C3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B96D9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37A5728B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E14AB3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29201DE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D083CA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0636DE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64D8CC4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C8E4040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A06A5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3F4EFD6B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2291F6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73588E3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装配钳工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224B5A7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6-20-01-01</w:t>
            </w:r>
          </w:p>
        </w:tc>
        <w:tc>
          <w:tcPr>
            <w:tcW w:w="1185" w:type="dxa"/>
            <w:noWrap w:val="0"/>
            <w:vAlign w:val="center"/>
          </w:tcPr>
          <w:p w14:paraId="4F2BC8A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14482C3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4E6A3C3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5E171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4BA0CB1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7DFB7B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6820A09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3130BA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FF74B8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2AFB2EB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F69F53F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6C436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104C3589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08379C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451ED4B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化学检验员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12B5786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6-31-03-01</w:t>
            </w:r>
          </w:p>
        </w:tc>
        <w:tc>
          <w:tcPr>
            <w:tcW w:w="1185" w:type="dxa"/>
            <w:noWrap w:val="0"/>
            <w:vAlign w:val="center"/>
          </w:tcPr>
          <w:p w14:paraId="5C51037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C5381D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C4CEC75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5A71B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138E4B8E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1191B1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7BD9CBB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6EA363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7B9500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75A29E0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E7BC016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85BEE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74AB5904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A2317F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3937D52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5" w:name="OLE_LINK12"/>
            <w:bookmarkStart w:id="6" w:name="OLE_LINK13"/>
            <w:r>
              <w:rPr>
                <w:rFonts w:ascii="Times New Roman" w:hAnsi="Times New Roman" w:eastAsia="方正仿宋_GBK"/>
                <w:kern w:val="0"/>
                <w:szCs w:val="21"/>
              </w:rPr>
              <w:t>多工序数控机床操作调整工</w:t>
            </w:r>
            <w:bookmarkEnd w:id="5"/>
            <w:bookmarkEnd w:id="6"/>
          </w:p>
        </w:tc>
        <w:tc>
          <w:tcPr>
            <w:tcW w:w="1350" w:type="dxa"/>
            <w:vMerge w:val="restart"/>
            <w:noWrap w:val="0"/>
            <w:vAlign w:val="center"/>
          </w:tcPr>
          <w:p w14:paraId="7390716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6-18-01-07</w:t>
            </w:r>
          </w:p>
        </w:tc>
        <w:tc>
          <w:tcPr>
            <w:tcW w:w="1185" w:type="dxa"/>
            <w:noWrap w:val="0"/>
            <w:vAlign w:val="center"/>
          </w:tcPr>
          <w:p w14:paraId="70A2725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C7BE3D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2232916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810A5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65FCA071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517482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6285390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08D16C2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E66F2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227126D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C07071E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EBA1C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50546AC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454576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4EBA667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起重装卸机械操作工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4673752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6-30-05-01</w:t>
            </w:r>
          </w:p>
        </w:tc>
        <w:tc>
          <w:tcPr>
            <w:tcW w:w="1185" w:type="dxa"/>
            <w:noWrap w:val="0"/>
            <w:vAlign w:val="center"/>
          </w:tcPr>
          <w:p w14:paraId="33633D6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17C5B07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EFD83B1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67B98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4121967F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2A405A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42CA6D2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DE5123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20C0C6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5F4672F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BA197B4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94DA7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4C43EDFE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43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8FB1BF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49AAED9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变配电运行值班员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0F7351E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6-28-01-14</w:t>
            </w:r>
          </w:p>
        </w:tc>
        <w:tc>
          <w:tcPr>
            <w:tcW w:w="1185" w:type="dxa"/>
            <w:noWrap w:val="0"/>
            <w:vAlign w:val="center"/>
          </w:tcPr>
          <w:p w14:paraId="12DF560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138665B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97A4C11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8E755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4C3F309F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E6F7A4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06C8A2B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1634DA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004883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299D558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040B942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90BCB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D47D07A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F6A53E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1F1B990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工业废水处理工L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67D5EE9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6-28-03-03</w:t>
            </w:r>
          </w:p>
        </w:tc>
        <w:tc>
          <w:tcPr>
            <w:tcW w:w="1185" w:type="dxa"/>
            <w:noWrap w:val="0"/>
            <w:vAlign w:val="center"/>
          </w:tcPr>
          <w:p w14:paraId="4013861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0EEC09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65A98AD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FDA61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4646B77C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DE3965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0202098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490578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A7BA78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255FC5D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90C5548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74B29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555E50C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F0EF7A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5E71865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燃气储运工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764D894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6-28-02-01</w:t>
            </w:r>
          </w:p>
        </w:tc>
        <w:tc>
          <w:tcPr>
            <w:tcW w:w="1185" w:type="dxa"/>
            <w:noWrap w:val="0"/>
            <w:vAlign w:val="center"/>
          </w:tcPr>
          <w:p w14:paraId="2DA357E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324E8F1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36FC052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09F27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418501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A7DFF6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24A753C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407A25D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51B2B8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0FB3A9F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7A65635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EC9D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2D197D6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49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0841B26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南京钢铁集团有限公司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09E7B90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烧结球团原料工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416558D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6-17-01-01</w:t>
            </w:r>
          </w:p>
        </w:tc>
        <w:tc>
          <w:tcPr>
            <w:tcW w:w="1185" w:type="dxa"/>
            <w:noWrap w:val="0"/>
            <w:vAlign w:val="center"/>
          </w:tcPr>
          <w:p w14:paraId="63324AD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5D95703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7AE7826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</w:t>
            </w:r>
          </w:p>
          <w:p w14:paraId="173DC64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0CA3610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北</w:t>
            </w:r>
          </w:p>
          <w:p w14:paraId="59BE9C3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7AB4132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新</w:t>
            </w:r>
          </w:p>
          <w:p w14:paraId="752D282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207D8BF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</w:tr>
      <w:tr w14:paraId="1482D1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5C275A9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02128C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6862D56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01851BE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377C26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56ADF08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6E137BE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C77AC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019E115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E9966F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318E707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球团焙烧工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7EE4881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6-17-01-03</w:t>
            </w:r>
          </w:p>
        </w:tc>
        <w:tc>
          <w:tcPr>
            <w:tcW w:w="1185" w:type="dxa"/>
            <w:noWrap w:val="0"/>
            <w:vAlign w:val="center"/>
          </w:tcPr>
          <w:p w14:paraId="7DDF4C3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482D910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237F85B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3E17F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64B2F07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49E755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1B44537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3B7A3A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2C4F2F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642EADD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2E52C71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D5553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53D7EEF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53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FB04C1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5069C3B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7" w:name="OLE_LINK15"/>
            <w:bookmarkStart w:id="8" w:name="OLE_LINK14"/>
            <w:r>
              <w:rPr>
                <w:rFonts w:ascii="Times New Roman" w:hAnsi="Times New Roman" w:eastAsia="方正仿宋_GBK"/>
                <w:kern w:val="0"/>
                <w:szCs w:val="21"/>
              </w:rPr>
              <w:t>计量员</w:t>
            </w:r>
            <w:bookmarkEnd w:id="7"/>
            <w:bookmarkEnd w:id="8"/>
          </w:p>
        </w:tc>
        <w:tc>
          <w:tcPr>
            <w:tcW w:w="1350" w:type="dxa"/>
            <w:vMerge w:val="restart"/>
            <w:noWrap w:val="0"/>
            <w:vAlign w:val="center"/>
          </w:tcPr>
          <w:p w14:paraId="27D20C7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4-08-05-06</w:t>
            </w:r>
          </w:p>
        </w:tc>
        <w:tc>
          <w:tcPr>
            <w:tcW w:w="1185" w:type="dxa"/>
            <w:noWrap w:val="0"/>
            <w:vAlign w:val="center"/>
          </w:tcPr>
          <w:p w14:paraId="6EA63E0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12E3627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62E9FAD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B48A3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3DDB4A3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54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18481B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1F26047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A9E358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3ADB48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05933AE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07FB41B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0C1A7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5CA8E10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br w:type="page"/>
            </w:r>
            <w:r>
              <w:rPr>
                <w:rFonts w:ascii="Times New Roman" w:hAnsi="Times New Roman" w:eastAsia="等线"/>
                <w:kern w:val="0"/>
                <w:szCs w:val="21"/>
              </w:rPr>
              <w:t>55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55BCF2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23B6EDE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仪器仪表维修工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656CA3D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6-31-01-04</w:t>
            </w:r>
          </w:p>
        </w:tc>
        <w:tc>
          <w:tcPr>
            <w:tcW w:w="1185" w:type="dxa"/>
            <w:noWrap w:val="0"/>
            <w:vAlign w:val="center"/>
          </w:tcPr>
          <w:p w14:paraId="00213BE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1095FE2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5B717A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B1884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0B893D7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42BF87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1834FFE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0327EAE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0FFDD0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5E2E829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54B50EB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868E3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73E00E2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169EF0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627B1DB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质检员</w:t>
            </w:r>
          </w:p>
        </w:tc>
        <w:tc>
          <w:tcPr>
            <w:tcW w:w="1350" w:type="dxa"/>
            <w:noWrap w:val="0"/>
            <w:vAlign w:val="center"/>
          </w:tcPr>
          <w:p w14:paraId="2516F32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6-31-03-05</w:t>
            </w:r>
          </w:p>
        </w:tc>
        <w:tc>
          <w:tcPr>
            <w:tcW w:w="1185" w:type="dxa"/>
            <w:noWrap w:val="0"/>
            <w:vAlign w:val="center"/>
          </w:tcPr>
          <w:p w14:paraId="54F8AD3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1017DE5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804864A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43AB6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739610A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03734B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6161605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炼钢浇铸工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7D4C505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6-17-02-03</w:t>
            </w:r>
          </w:p>
        </w:tc>
        <w:tc>
          <w:tcPr>
            <w:tcW w:w="1185" w:type="dxa"/>
            <w:noWrap w:val="0"/>
            <w:vAlign w:val="center"/>
          </w:tcPr>
          <w:p w14:paraId="57D0BCA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66D9316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C4E11A3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C5514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1E692B3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59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53B746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0B5F500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11CED8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F735D6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1C9FED9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AEFE758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17A1D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52844359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34AFC2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3005750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轨道交通信号工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75253CF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6-29-03-10</w:t>
            </w:r>
          </w:p>
        </w:tc>
        <w:tc>
          <w:tcPr>
            <w:tcW w:w="1185" w:type="dxa"/>
            <w:noWrap w:val="0"/>
            <w:vAlign w:val="center"/>
          </w:tcPr>
          <w:p w14:paraId="6F6549F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862934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921A48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97721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3F1254F6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5C541C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5F696AD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1A9324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1B9B64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504DE87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952B7D9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69E0B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1D73B2F0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7021FC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4D94B56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物理性能检验员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080791C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6-31-03-02</w:t>
            </w:r>
          </w:p>
        </w:tc>
        <w:tc>
          <w:tcPr>
            <w:tcW w:w="1185" w:type="dxa"/>
            <w:noWrap w:val="0"/>
            <w:vAlign w:val="center"/>
          </w:tcPr>
          <w:p w14:paraId="6EDAEA0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15135DE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E7C2A22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43A5B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2851C696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63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CDD6AC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2230C9B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6175DF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961B87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3E320FA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04EDC12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F9F03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03CDEE30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64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29D7FBF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南京汽车集团有限公司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2D91846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汽车装调工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2F9B5F2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6-22-02-01</w:t>
            </w:r>
          </w:p>
        </w:tc>
        <w:tc>
          <w:tcPr>
            <w:tcW w:w="1185" w:type="dxa"/>
            <w:noWrap w:val="0"/>
            <w:vAlign w:val="center"/>
          </w:tcPr>
          <w:p w14:paraId="1AA99B7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11CA95C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CF06D6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7B100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4D929B57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9942BA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4B8B0EC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421D1D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188614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4983160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D61291B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C783C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0110713D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DE06FC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5FE9953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汽车维修工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3B074FA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4-12-01-01</w:t>
            </w:r>
          </w:p>
        </w:tc>
        <w:tc>
          <w:tcPr>
            <w:tcW w:w="1185" w:type="dxa"/>
            <w:noWrap w:val="0"/>
            <w:vAlign w:val="center"/>
          </w:tcPr>
          <w:p w14:paraId="50420E0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5A70F44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859A51A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A9139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477CA011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CF1646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3D02D53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079576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AC0652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3FD51E2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8B7B33A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F49B9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5A79A848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C40FC4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12CA8F3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1B4C3E9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6-31-01-03</w:t>
            </w:r>
          </w:p>
        </w:tc>
        <w:tc>
          <w:tcPr>
            <w:tcW w:w="1185" w:type="dxa"/>
            <w:noWrap w:val="0"/>
            <w:vAlign w:val="center"/>
          </w:tcPr>
          <w:p w14:paraId="182DECC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E85F2F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C419CDC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44CE2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2C9EA552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69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3BED66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5C9C986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1CF581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95AC89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681BBAC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832DC40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2AEB9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175D176B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64E44F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43F42DC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装配钳工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7AF6EC8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6-20-01-01</w:t>
            </w:r>
          </w:p>
        </w:tc>
        <w:tc>
          <w:tcPr>
            <w:tcW w:w="1185" w:type="dxa"/>
            <w:noWrap w:val="0"/>
            <w:vAlign w:val="center"/>
          </w:tcPr>
          <w:p w14:paraId="211388C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4C3D9F3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3E2B550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9AAAA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40A43138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5A8F98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21A8215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231962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3A2D6E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4EAF313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4463E17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CCEEB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57960E6E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B65C71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6471BA4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多工序数控机床操作调整工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4BD390A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6-18-01-07</w:t>
            </w:r>
          </w:p>
        </w:tc>
        <w:tc>
          <w:tcPr>
            <w:tcW w:w="1185" w:type="dxa"/>
            <w:noWrap w:val="0"/>
            <w:vAlign w:val="center"/>
          </w:tcPr>
          <w:p w14:paraId="1AC73A4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2F1DC8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6F8BE9A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883A0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70F43402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73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017B0B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55432E7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F408E8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F71DEF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6AE38A4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97A78D5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566BC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52002529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74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6CAA15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2752B59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9" w:name="OLE_LINK18"/>
            <w:bookmarkStart w:id="10" w:name="OLE_LINK19"/>
            <w:r>
              <w:rPr>
                <w:rFonts w:ascii="Times New Roman" w:hAnsi="Times New Roman" w:eastAsia="方正仿宋_GBK"/>
                <w:kern w:val="0"/>
                <w:szCs w:val="21"/>
              </w:rPr>
              <w:t>汽车生产线操作工</w:t>
            </w:r>
            <w:bookmarkEnd w:id="9"/>
            <w:bookmarkEnd w:id="10"/>
          </w:p>
        </w:tc>
        <w:tc>
          <w:tcPr>
            <w:tcW w:w="1350" w:type="dxa"/>
            <w:noWrap w:val="0"/>
            <w:vAlign w:val="center"/>
          </w:tcPr>
          <w:p w14:paraId="3812A24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6-22-01-01</w:t>
            </w:r>
          </w:p>
        </w:tc>
        <w:tc>
          <w:tcPr>
            <w:tcW w:w="1185" w:type="dxa"/>
            <w:noWrap w:val="0"/>
            <w:vAlign w:val="center"/>
          </w:tcPr>
          <w:p w14:paraId="68F99AF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493191C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6EEE115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B3B7F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483D02B3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75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04E1E12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江苏荣泽信息科技股份有限公司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68E1B4F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*区块链应用操作员S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44E1759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4-04-05-06</w:t>
            </w:r>
          </w:p>
        </w:tc>
        <w:tc>
          <w:tcPr>
            <w:tcW w:w="1185" w:type="dxa"/>
            <w:noWrap w:val="0"/>
            <w:vAlign w:val="center"/>
          </w:tcPr>
          <w:p w14:paraId="520C1AF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2E6F15A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0864AF7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</w:t>
            </w:r>
          </w:p>
          <w:p w14:paraId="5234CBF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7674A17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北</w:t>
            </w:r>
          </w:p>
          <w:p w14:paraId="2E16642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65017ED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新</w:t>
            </w:r>
          </w:p>
          <w:p w14:paraId="73A10F4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612E7E6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</w:tr>
      <w:tr w14:paraId="40BC68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61F72D3C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C16C60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57A734D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4C43B60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6BF5E0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1F9994D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B72F8B2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70AAE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018E9D60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77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3942C3B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南京威尔生物科技有限公司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3C93184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11" w:name="OLE_LINK20"/>
            <w:bookmarkStart w:id="12" w:name="OLE_LINK21"/>
            <w:r>
              <w:rPr>
                <w:rFonts w:ascii="Times New Roman" w:hAnsi="Times New Roman" w:eastAsia="方正仿宋_GBK"/>
                <w:kern w:val="0"/>
                <w:szCs w:val="21"/>
              </w:rPr>
              <w:t>化学检验员</w:t>
            </w:r>
            <w:bookmarkEnd w:id="11"/>
            <w:bookmarkEnd w:id="12"/>
          </w:p>
        </w:tc>
        <w:tc>
          <w:tcPr>
            <w:tcW w:w="1350" w:type="dxa"/>
            <w:vMerge w:val="restart"/>
            <w:noWrap w:val="0"/>
            <w:vAlign w:val="center"/>
          </w:tcPr>
          <w:p w14:paraId="5F89FFB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6-31-03-01</w:t>
            </w:r>
          </w:p>
        </w:tc>
        <w:tc>
          <w:tcPr>
            <w:tcW w:w="1185" w:type="dxa"/>
            <w:noWrap w:val="0"/>
            <w:vAlign w:val="center"/>
          </w:tcPr>
          <w:p w14:paraId="02F8C8F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5E188A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50E2D42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0161C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0CBD156A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3ABC22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41D7AB6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9DA91F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07DE8A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21556F1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E5BE4D6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DBF90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17990175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79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BF4242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6112DDF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13" w:name="OLE_LINK23"/>
            <w:bookmarkStart w:id="14" w:name="OLE_LINK22"/>
            <w:r>
              <w:rPr>
                <w:rFonts w:ascii="Times New Roman" w:hAnsi="Times New Roman" w:eastAsia="方正仿宋_GBK"/>
                <w:kern w:val="0"/>
                <w:szCs w:val="21"/>
              </w:rPr>
              <w:t>化工总控工</w:t>
            </w:r>
            <w:bookmarkEnd w:id="13"/>
            <w:bookmarkEnd w:id="14"/>
            <w:r>
              <w:rPr>
                <w:rFonts w:ascii="Times New Roman" w:hAnsi="Times New Roman" w:eastAsia="方正仿宋_GBK"/>
                <w:kern w:val="0"/>
                <w:szCs w:val="21"/>
              </w:rPr>
              <w:t>S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3D65ACD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6-11-01-03</w:t>
            </w:r>
          </w:p>
        </w:tc>
        <w:tc>
          <w:tcPr>
            <w:tcW w:w="1185" w:type="dxa"/>
            <w:noWrap w:val="0"/>
            <w:vAlign w:val="center"/>
          </w:tcPr>
          <w:p w14:paraId="6898802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5604FE3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6AEE7E2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C24A4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014B7661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337A0A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48310E9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612BC80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B42BA9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3F8D4AB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BDB11FB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764B3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3958B2E6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AAB48D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629114F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15" w:name="OLE_LINK25"/>
            <w:bookmarkStart w:id="16" w:name="OLE_LINK24"/>
            <w:r>
              <w:rPr>
                <w:rFonts w:ascii="Times New Roman" w:hAnsi="Times New Roman" w:eastAsia="方正仿宋_GBK"/>
                <w:kern w:val="0"/>
                <w:szCs w:val="21"/>
              </w:rPr>
              <w:t>有机合成工</w:t>
            </w:r>
            <w:bookmarkEnd w:id="15"/>
            <w:bookmarkEnd w:id="16"/>
          </w:p>
        </w:tc>
        <w:tc>
          <w:tcPr>
            <w:tcW w:w="1350" w:type="dxa"/>
            <w:vMerge w:val="restart"/>
            <w:noWrap w:val="0"/>
            <w:vAlign w:val="center"/>
          </w:tcPr>
          <w:p w14:paraId="04B3ABB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6-11-02-15</w:t>
            </w:r>
          </w:p>
        </w:tc>
        <w:tc>
          <w:tcPr>
            <w:tcW w:w="1185" w:type="dxa"/>
            <w:noWrap w:val="0"/>
            <w:vAlign w:val="center"/>
          </w:tcPr>
          <w:p w14:paraId="41CE855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438D075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94B7A16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BBAA2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F28E133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3758CE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67145C5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92C9D8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45BFF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092044E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C88FF18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8AA80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163B949C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83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5F1F397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南京威尔药业集团股份有限公司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306C85A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化学检验员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59D1EA0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6-31-03-01</w:t>
            </w:r>
          </w:p>
        </w:tc>
        <w:tc>
          <w:tcPr>
            <w:tcW w:w="1185" w:type="dxa"/>
            <w:noWrap w:val="0"/>
            <w:vAlign w:val="center"/>
          </w:tcPr>
          <w:p w14:paraId="5521D7D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373E19B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4671D12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8B92D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1F9E91CA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84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1E9FE4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072B023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67909F4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6D9AC5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36B7D5F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93E08FC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38C8B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7069717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D1E84F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77E12E6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化工总控工S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1D4CB81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6-11-01-03</w:t>
            </w:r>
          </w:p>
        </w:tc>
        <w:tc>
          <w:tcPr>
            <w:tcW w:w="1185" w:type="dxa"/>
            <w:noWrap w:val="0"/>
            <w:vAlign w:val="center"/>
          </w:tcPr>
          <w:p w14:paraId="28ABC7A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600934E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8CADBDD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86DE5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4902B58E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78D447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2599C37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0B236E7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BE58F0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3132FA5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B56FD9B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203D0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50AC07FE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91BAD4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046CB54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有机合成工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5756EDC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6-11-02-15</w:t>
            </w:r>
          </w:p>
        </w:tc>
        <w:tc>
          <w:tcPr>
            <w:tcW w:w="1185" w:type="dxa"/>
            <w:noWrap w:val="0"/>
            <w:vAlign w:val="center"/>
          </w:tcPr>
          <w:p w14:paraId="0584962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35B6F60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2B457D1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B16FB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70BB328D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8EFDD7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385CAAB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6191389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1CF9B0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2F3FA7E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A27F5B2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B91BF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10C227B0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89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5C1050B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南京威尔药业科技有限公司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0B66EE3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化学检验员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3A1E718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6-31-03-01</w:t>
            </w:r>
          </w:p>
        </w:tc>
        <w:tc>
          <w:tcPr>
            <w:tcW w:w="1185" w:type="dxa"/>
            <w:noWrap w:val="0"/>
            <w:vAlign w:val="center"/>
          </w:tcPr>
          <w:p w14:paraId="689C96F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29D0DB0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489CD0C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45218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62F018C9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EE3F0D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5832054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4815A0E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DE734A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564B41F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44BE8E5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FAFE5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41E79E95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CA0C15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791B294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化工总控工S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48DFA52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6-11-01-03</w:t>
            </w:r>
          </w:p>
        </w:tc>
        <w:tc>
          <w:tcPr>
            <w:tcW w:w="1185" w:type="dxa"/>
            <w:noWrap w:val="0"/>
            <w:vAlign w:val="center"/>
          </w:tcPr>
          <w:p w14:paraId="6279111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3E646B8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271A2F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94D2E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CF1FE34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03CC0B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67E407E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6678FC8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B1053A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55C88A8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604DDA1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E63B5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030C31AD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93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9A731B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1A3E9C8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有机合成工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706D1ED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6-11-02-15</w:t>
            </w:r>
          </w:p>
        </w:tc>
        <w:tc>
          <w:tcPr>
            <w:tcW w:w="1185" w:type="dxa"/>
            <w:noWrap w:val="0"/>
            <w:vAlign w:val="center"/>
          </w:tcPr>
          <w:p w14:paraId="5B62AF7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62F1868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5878B0C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06FCE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26160E0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94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D2C8B0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6A41BA6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38B495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05FA62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24A6C86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83F79FC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70EBA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2DCDCDF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95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5525FF3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中国邮政集团有限公司南京市分公司</w:t>
            </w:r>
          </w:p>
        </w:tc>
        <w:tc>
          <w:tcPr>
            <w:tcW w:w="2355" w:type="dxa"/>
            <w:noWrap w:val="0"/>
            <w:vAlign w:val="center"/>
          </w:tcPr>
          <w:p w14:paraId="598A791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邮政市场业务员</w:t>
            </w:r>
          </w:p>
        </w:tc>
        <w:tc>
          <w:tcPr>
            <w:tcW w:w="1350" w:type="dxa"/>
            <w:noWrap w:val="0"/>
            <w:vAlign w:val="center"/>
          </w:tcPr>
          <w:p w14:paraId="020D73C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4-02-07-07</w:t>
            </w:r>
          </w:p>
        </w:tc>
        <w:tc>
          <w:tcPr>
            <w:tcW w:w="1185" w:type="dxa"/>
            <w:noWrap w:val="0"/>
            <w:vAlign w:val="center"/>
          </w:tcPr>
          <w:p w14:paraId="186CC65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noWrap w:val="0"/>
            <w:vAlign w:val="center"/>
          </w:tcPr>
          <w:p w14:paraId="44703C0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C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484D1167">
            <w:pPr>
              <w:overflowPunct w:val="0"/>
              <w:ind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玄</w:t>
            </w:r>
          </w:p>
          <w:p w14:paraId="6184617C">
            <w:pPr>
              <w:overflowPunct w:val="0"/>
              <w:ind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1A8B4407">
            <w:pPr>
              <w:overflowPunct w:val="0"/>
              <w:ind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武</w:t>
            </w:r>
          </w:p>
          <w:p w14:paraId="7C105DCB">
            <w:pPr>
              <w:overflowPunct w:val="0"/>
              <w:ind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23A49B0C">
            <w:pPr>
              <w:overflowPunct w:val="0"/>
              <w:ind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</w:tr>
      <w:tr w14:paraId="4EA8BC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1FAC8E02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2FF5DF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603A654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银行综合柜员</w:t>
            </w:r>
          </w:p>
        </w:tc>
        <w:tc>
          <w:tcPr>
            <w:tcW w:w="1350" w:type="dxa"/>
            <w:noWrap w:val="0"/>
            <w:vAlign w:val="center"/>
          </w:tcPr>
          <w:p w14:paraId="3B38900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4-05-01-01</w:t>
            </w:r>
          </w:p>
        </w:tc>
        <w:tc>
          <w:tcPr>
            <w:tcW w:w="1185" w:type="dxa"/>
            <w:noWrap w:val="0"/>
            <w:vAlign w:val="center"/>
          </w:tcPr>
          <w:p w14:paraId="015EC12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noWrap w:val="0"/>
            <w:vAlign w:val="center"/>
          </w:tcPr>
          <w:p w14:paraId="78D6A00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B5892AB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ECA94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60BBC9C1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4AA314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3A49104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17" w:name="OLE_LINK27"/>
            <w:bookmarkStart w:id="18" w:name="OLE_LINK26"/>
            <w:r>
              <w:rPr>
                <w:rFonts w:ascii="Times New Roman" w:hAnsi="Times New Roman" w:eastAsia="方正仿宋_GBK"/>
                <w:kern w:val="0"/>
                <w:szCs w:val="21"/>
              </w:rPr>
              <w:t>邮政营业员</w:t>
            </w:r>
            <w:bookmarkEnd w:id="17"/>
            <w:bookmarkEnd w:id="18"/>
          </w:p>
        </w:tc>
        <w:tc>
          <w:tcPr>
            <w:tcW w:w="1350" w:type="dxa"/>
            <w:noWrap w:val="0"/>
            <w:vAlign w:val="center"/>
          </w:tcPr>
          <w:p w14:paraId="056F61D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4-02-07-01</w:t>
            </w:r>
          </w:p>
        </w:tc>
        <w:tc>
          <w:tcPr>
            <w:tcW w:w="1185" w:type="dxa"/>
            <w:noWrap w:val="0"/>
            <w:vAlign w:val="center"/>
          </w:tcPr>
          <w:p w14:paraId="6DC0A7B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38B29AC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C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F423837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A9ECA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3B1BFAC9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6D57F4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563D72A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报刊业务员</w:t>
            </w:r>
          </w:p>
        </w:tc>
        <w:tc>
          <w:tcPr>
            <w:tcW w:w="1350" w:type="dxa"/>
            <w:noWrap w:val="0"/>
            <w:vAlign w:val="center"/>
          </w:tcPr>
          <w:p w14:paraId="7BEF105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4-02-07-05</w:t>
            </w:r>
          </w:p>
        </w:tc>
        <w:tc>
          <w:tcPr>
            <w:tcW w:w="1185" w:type="dxa"/>
            <w:noWrap w:val="0"/>
            <w:vAlign w:val="center"/>
          </w:tcPr>
          <w:p w14:paraId="3D3B352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10B0CEF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C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371BFEB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AE321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17EB3181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99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EB2F56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3A1C859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*集邮业务员</w:t>
            </w:r>
          </w:p>
        </w:tc>
        <w:tc>
          <w:tcPr>
            <w:tcW w:w="1350" w:type="dxa"/>
            <w:noWrap w:val="0"/>
            <w:vAlign w:val="center"/>
          </w:tcPr>
          <w:p w14:paraId="167E0C2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4-02-07-06</w:t>
            </w:r>
          </w:p>
        </w:tc>
        <w:tc>
          <w:tcPr>
            <w:tcW w:w="1185" w:type="dxa"/>
            <w:noWrap w:val="0"/>
            <w:vAlign w:val="center"/>
          </w:tcPr>
          <w:p w14:paraId="6993847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6964788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C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D6EE341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E4B6E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15FD59A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42DFBA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1BDB273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邮政投递员</w:t>
            </w:r>
          </w:p>
        </w:tc>
        <w:tc>
          <w:tcPr>
            <w:tcW w:w="1350" w:type="dxa"/>
            <w:noWrap w:val="0"/>
            <w:vAlign w:val="center"/>
          </w:tcPr>
          <w:p w14:paraId="130EBA7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4-02-07-04</w:t>
            </w:r>
          </w:p>
        </w:tc>
        <w:tc>
          <w:tcPr>
            <w:tcW w:w="1185" w:type="dxa"/>
            <w:noWrap w:val="0"/>
            <w:vAlign w:val="center"/>
          </w:tcPr>
          <w:p w14:paraId="1007803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7AE4303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C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954B8DC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82D43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35AE4085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1699D1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1021D9D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19" w:name="OLE_LINK29"/>
            <w:bookmarkStart w:id="20" w:name="OLE_LINK28"/>
            <w:r>
              <w:rPr>
                <w:rFonts w:ascii="Times New Roman" w:hAnsi="Times New Roman" w:eastAsia="方正仿宋_GBK"/>
                <w:kern w:val="0"/>
                <w:szCs w:val="21"/>
              </w:rPr>
              <w:t>邮件分拣员</w:t>
            </w:r>
            <w:bookmarkEnd w:id="19"/>
            <w:bookmarkEnd w:id="20"/>
          </w:p>
        </w:tc>
        <w:tc>
          <w:tcPr>
            <w:tcW w:w="1350" w:type="dxa"/>
            <w:noWrap w:val="0"/>
            <w:vAlign w:val="center"/>
          </w:tcPr>
          <w:p w14:paraId="4B4999A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4-02-07-02</w:t>
            </w:r>
          </w:p>
        </w:tc>
        <w:tc>
          <w:tcPr>
            <w:tcW w:w="1185" w:type="dxa"/>
            <w:noWrap w:val="0"/>
            <w:vAlign w:val="center"/>
          </w:tcPr>
          <w:p w14:paraId="074C071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5C4C3A0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83FD6DB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BA725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7DED0A10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102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635506C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中国邮政集团有限公司南京市分公司</w:t>
            </w:r>
          </w:p>
        </w:tc>
        <w:tc>
          <w:tcPr>
            <w:tcW w:w="2355" w:type="dxa"/>
            <w:noWrap w:val="0"/>
            <w:vAlign w:val="center"/>
          </w:tcPr>
          <w:p w14:paraId="104F3AC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21" w:name="OLE_LINK31"/>
            <w:bookmarkStart w:id="22" w:name="OLE_LINK30"/>
            <w:r>
              <w:rPr>
                <w:rFonts w:ascii="Times New Roman" w:hAnsi="Times New Roman" w:eastAsia="方正仿宋_GBK"/>
                <w:kern w:val="0"/>
                <w:szCs w:val="21"/>
              </w:rPr>
              <w:t>邮件转运员</w:t>
            </w:r>
            <w:bookmarkEnd w:id="21"/>
            <w:bookmarkEnd w:id="22"/>
          </w:p>
        </w:tc>
        <w:tc>
          <w:tcPr>
            <w:tcW w:w="1350" w:type="dxa"/>
            <w:noWrap w:val="0"/>
            <w:vAlign w:val="center"/>
          </w:tcPr>
          <w:p w14:paraId="01F1CF2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4-02-07-03</w:t>
            </w:r>
          </w:p>
        </w:tc>
        <w:tc>
          <w:tcPr>
            <w:tcW w:w="1185" w:type="dxa"/>
            <w:noWrap w:val="0"/>
            <w:vAlign w:val="center"/>
          </w:tcPr>
          <w:p w14:paraId="0BD5C8C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519806F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2C21DE79">
            <w:pPr>
              <w:overflowPunct w:val="0"/>
              <w:ind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玄</w:t>
            </w:r>
          </w:p>
          <w:p w14:paraId="2F76852D">
            <w:pPr>
              <w:overflowPunct w:val="0"/>
              <w:ind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5FEB544F">
            <w:pPr>
              <w:overflowPunct w:val="0"/>
              <w:ind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武</w:t>
            </w:r>
          </w:p>
          <w:p w14:paraId="4272622A">
            <w:pPr>
              <w:overflowPunct w:val="0"/>
              <w:ind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17F7841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</w:tr>
      <w:tr w14:paraId="54C376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49763B00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103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F03C2C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4430B68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*</w:t>
            </w:r>
            <w:bookmarkStart w:id="23" w:name="OLE_LINK33"/>
            <w:bookmarkStart w:id="24" w:name="OLE_LINK32"/>
            <w:r>
              <w:rPr>
                <w:rFonts w:ascii="Times New Roman" w:hAnsi="Times New Roman" w:eastAsia="方正仿宋_GBK"/>
                <w:kern w:val="0"/>
                <w:szCs w:val="21"/>
              </w:rPr>
              <w:t>机要员</w:t>
            </w:r>
            <w:bookmarkEnd w:id="23"/>
            <w:bookmarkEnd w:id="24"/>
          </w:p>
        </w:tc>
        <w:tc>
          <w:tcPr>
            <w:tcW w:w="1350" w:type="dxa"/>
            <w:noWrap w:val="0"/>
            <w:vAlign w:val="center"/>
          </w:tcPr>
          <w:p w14:paraId="0908366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3-01-02-01</w:t>
            </w:r>
          </w:p>
        </w:tc>
        <w:tc>
          <w:tcPr>
            <w:tcW w:w="1185" w:type="dxa"/>
            <w:noWrap w:val="0"/>
            <w:vAlign w:val="center"/>
          </w:tcPr>
          <w:p w14:paraId="66D1772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2076E03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8602822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7D955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159FE4F3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104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3AED95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3B8A172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25" w:name="OLE_LINK34"/>
            <w:bookmarkStart w:id="26" w:name="OLE_LINK36"/>
            <w:bookmarkStart w:id="27" w:name="OLE_LINK35"/>
            <w:bookmarkStart w:id="28" w:name="OLE_LINK65"/>
            <w:r>
              <w:rPr>
                <w:rFonts w:ascii="Times New Roman" w:hAnsi="Times New Roman" w:eastAsia="方正仿宋_GBK"/>
                <w:kern w:val="0"/>
                <w:szCs w:val="21"/>
              </w:rPr>
              <w:t>快递员</w:t>
            </w:r>
            <w:bookmarkEnd w:id="25"/>
            <w:bookmarkEnd w:id="26"/>
            <w:bookmarkEnd w:id="27"/>
            <w:bookmarkEnd w:id="28"/>
          </w:p>
        </w:tc>
        <w:tc>
          <w:tcPr>
            <w:tcW w:w="1350" w:type="dxa"/>
            <w:noWrap w:val="0"/>
            <w:vAlign w:val="center"/>
          </w:tcPr>
          <w:p w14:paraId="5474621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4-02-07-08</w:t>
            </w:r>
          </w:p>
        </w:tc>
        <w:tc>
          <w:tcPr>
            <w:tcW w:w="1185" w:type="dxa"/>
            <w:noWrap w:val="0"/>
            <w:vAlign w:val="center"/>
          </w:tcPr>
          <w:p w14:paraId="094115D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745A412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C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A0ECC15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00B84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4F8C28EC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3F81ACC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中国能源建设集团江苏省电力建设第一工程有限公司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422D105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29" w:name="OLE_LINK37"/>
            <w:bookmarkStart w:id="30" w:name="OLE_LINK38"/>
            <w:r>
              <w:rPr>
                <w:rFonts w:ascii="Times New Roman" w:hAnsi="Times New Roman" w:eastAsia="方正仿宋_GBK"/>
                <w:kern w:val="0"/>
                <w:szCs w:val="21"/>
              </w:rPr>
              <w:t>焊工</w:t>
            </w:r>
            <w:bookmarkEnd w:id="29"/>
            <w:bookmarkEnd w:id="30"/>
          </w:p>
        </w:tc>
        <w:tc>
          <w:tcPr>
            <w:tcW w:w="1350" w:type="dxa"/>
            <w:vMerge w:val="restart"/>
            <w:noWrap w:val="0"/>
            <w:vAlign w:val="center"/>
          </w:tcPr>
          <w:p w14:paraId="25B4444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6-18-02-04</w:t>
            </w:r>
          </w:p>
        </w:tc>
        <w:tc>
          <w:tcPr>
            <w:tcW w:w="1185" w:type="dxa"/>
            <w:noWrap w:val="0"/>
            <w:vAlign w:val="center"/>
          </w:tcPr>
          <w:p w14:paraId="5C950B3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5477743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7E21324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秦</w:t>
            </w:r>
          </w:p>
          <w:p w14:paraId="5F024FD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35130DB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淮</w:t>
            </w:r>
          </w:p>
          <w:p w14:paraId="6844851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4DA317D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</w:tr>
      <w:tr w14:paraId="14F844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15B5C48A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FA5EEC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039A45C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4AA8B5B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4DC1FD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79ED854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7C0C668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DCF34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027E6322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C76187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0973853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电工</w:t>
            </w:r>
          </w:p>
        </w:tc>
        <w:tc>
          <w:tcPr>
            <w:tcW w:w="1350" w:type="dxa"/>
            <w:noWrap w:val="0"/>
            <w:vAlign w:val="center"/>
          </w:tcPr>
          <w:p w14:paraId="017AC3E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6-31-01-03</w:t>
            </w:r>
          </w:p>
        </w:tc>
        <w:tc>
          <w:tcPr>
            <w:tcW w:w="1185" w:type="dxa"/>
            <w:noWrap w:val="0"/>
            <w:vAlign w:val="center"/>
          </w:tcPr>
          <w:p w14:paraId="6CAC83C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255B65E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288F7FB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E1AE4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6737FB4F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FC95F4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58B123B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起重工</w:t>
            </w:r>
          </w:p>
        </w:tc>
        <w:tc>
          <w:tcPr>
            <w:tcW w:w="1350" w:type="dxa"/>
            <w:noWrap w:val="0"/>
            <w:vAlign w:val="center"/>
          </w:tcPr>
          <w:p w14:paraId="2CFC7ED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6-30-05-02</w:t>
            </w:r>
          </w:p>
        </w:tc>
        <w:tc>
          <w:tcPr>
            <w:tcW w:w="1185" w:type="dxa"/>
            <w:noWrap w:val="0"/>
            <w:vAlign w:val="center"/>
          </w:tcPr>
          <w:p w14:paraId="402856E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40912D3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BDD1030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5C713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77A0580D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109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44F55A9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南京熊猫汉达科技有限公司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767AC9C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电子设备调试工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6801833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6-25-04-08</w:t>
            </w:r>
          </w:p>
        </w:tc>
        <w:tc>
          <w:tcPr>
            <w:tcW w:w="1185" w:type="dxa"/>
            <w:noWrap w:val="0"/>
            <w:vAlign w:val="center"/>
          </w:tcPr>
          <w:p w14:paraId="1CAA317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603A41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81F4431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39E5C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5D482F6D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2E147F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560F768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4C511B7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690F6E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1BCF96A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45C3C5F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0A218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747C7BB2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EB3B62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1EBABE7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31" w:name="OLE_LINK39"/>
            <w:bookmarkStart w:id="32" w:name="OLE_LINK40"/>
            <w:r>
              <w:rPr>
                <w:rFonts w:ascii="Times New Roman" w:hAnsi="Times New Roman" w:eastAsia="方正仿宋_GBK"/>
                <w:kern w:val="0"/>
                <w:szCs w:val="21"/>
              </w:rPr>
              <w:t>网络与信息安全</w:t>
            </w:r>
          </w:p>
          <w:p w14:paraId="4B69712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管理员</w:t>
            </w:r>
            <w:bookmarkEnd w:id="31"/>
            <w:bookmarkEnd w:id="32"/>
            <w:r>
              <w:rPr>
                <w:rFonts w:ascii="Times New Roman" w:hAnsi="Times New Roman" w:eastAsia="方正仿宋_GBK"/>
                <w:kern w:val="0"/>
                <w:szCs w:val="21"/>
              </w:rPr>
              <w:t>S</w:t>
            </w:r>
          </w:p>
        </w:tc>
        <w:tc>
          <w:tcPr>
            <w:tcW w:w="1350" w:type="dxa"/>
            <w:noWrap w:val="0"/>
            <w:vAlign w:val="center"/>
          </w:tcPr>
          <w:p w14:paraId="131ACFF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4-04-04-02</w:t>
            </w:r>
          </w:p>
        </w:tc>
        <w:tc>
          <w:tcPr>
            <w:tcW w:w="1185" w:type="dxa"/>
            <w:noWrap w:val="0"/>
            <w:vAlign w:val="center"/>
          </w:tcPr>
          <w:p w14:paraId="6F52178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noWrap w:val="0"/>
            <w:vAlign w:val="center"/>
          </w:tcPr>
          <w:p w14:paraId="0A565C8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BF90117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F8448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3EE1C3B4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489A99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2653DD7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电子设备装接工</w:t>
            </w:r>
          </w:p>
        </w:tc>
        <w:tc>
          <w:tcPr>
            <w:tcW w:w="1350" w:type="dxa"/>
            <w:noWrap w:val="0"/>
            <w:vAlign w:val="center"/>
          </w:tcPr>
          <w:p w14:paraId="3D0FC2C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6-25-04-07</w:t>
            </w:r>
          </w:p>
        </w:tc>
        <w:tc>
          <w:tcPr>
            <w:tcW w:w="1185" w:type="dxa"/>
            <w:noWrap w:val="0"/>
            <w:vAlign w:val="center"/>
          </w:tcPr>
          <w:p w14:paraId="686E195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noWrap w:val="0"/>
            <w:vAlign w:val="center"/>
          </w:tcPr>
          <w:p w14:paraId="2F06CC5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63CE050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0899D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414073E8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113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0B2685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41B9017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33" w:name="OLE_LINK67"/>
            <w:bookmarkStart w:id="34" w:name="OLE_LINK66"/>
            <w:bookmarkStart w:id="35" w:name="OLE_LINK68"/>
            <w:r>
              <w:rPr>
                <w:rFonts w:ascii="Times New Roman" w:hAnsi="Times New Roman" w:eastAsia="方正仿宋_GBK"/>
                <w:kern w:val="0"/>
                <w:szCs w:val="21"/>
              </w:rPr>
              <w:t>电子设备机械装校工</w:t>
            </w:r>
            <w:bookmarkEnd w:id="33"/>
            <w:bookmarkEnd w:id="34"/>
            <w:bookmarkEnd w:id="35"/>
          </w:p>
        </w:tc>
        <w:tc>
          <w:tcPr>
            <w:tcW w:w="1350" w:type="dxa"/>
            <w:noWrap w:val="0"/>
            <w:vAlign w:val="center"/>
          </w:tcPr>
          <w:p w14:paraId="5FBAD32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6-25-04-06</w:t>
            </w:r>
          </w:p>
        </w:tc>
        <w:tc>
          <w:tcPr>
            <w:tcW w:w="1185" w:type="dxa"/>
            <w:noWrap w:val="0"/>
            <w:vAlign w:val="center"/>
          </w:tcPr>
          <w:p w14:paraId="4068ADB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3D6D0B7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1A777A5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1DAD9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3B92DB49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114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418E50F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南京熊猫通信科技有限公司</w:t>
            </w:r>
          </w:p>
        </w:tc>
        <w:tc>
          <w:tcPr>
            <w:tcW w:w="2355" w:type="dxa"/>
            <w:noWrap w:val="0"/>
            <w:vAlign w:val="center"/>
          </w:tcPr>
          <w:p w14:paraId="0FCA7FB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电子设备调试工</w:t>
            </w:r>
          </w:p>
        </w:tc>
        <w:tc>
          <w:tcPr>
            <w:tcW w:w="1350" w:type="dxa"/>
            <w:noWrap w:val="0"/>
            <w:vAlign w:val="center"/>
          </w:tcPr>
          <w:p w14:paraId="0EDA10B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6-25-04-08</w:t>
            </w:r>
          </w:p>
        </w:tc>
        <w:tc>
          <w:tcPr>
            <w:tcW w:w="1185" w:type="dxa"/>
            <w:noWrap w:val="0"/>
            <w:vAlign w:val="center"/>
          </w:tcPr>
          <w:p w14:paraId="33C7BFE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noWrap w:val="0"/>
            <w:vAlign w:val="center"/>
          </w:tcPr>
          <w:p w14:paraId="0D6755C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bookmarkStart w:id="36" w:name="OLE_LINK70"/>
            <w:bookmarkStart w:id="37" w:name="OLE_LINK69"/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  <w:bookmarkEnd w:id="36"/>
            <w:bookmarkEnd w:id="37"/>
          </w:p>
        </w:tc>
        <w:tc>
          <w:tcPr>
            <w:tcW w:w="720" w:type="dxa"/>
            <w:vMerge w:val="continue"/>
            <w:noWrap w:val="0"/>
            <w:vAlign w:val="center"/>
          </w:tcPr>
          <w:p w14:paraId="3187A4D5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2A5A6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1C2570C8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A3B88E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22DF689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电子设备装接工</w:t>
            </w:r>
          </w:p>
        </w:tc>
        <w:tc>
          <w:tcPr>
            <w:tcW w:w="1350" w:type="dxa"/>
            <w:noWrap w:val="0"/>
            <w:vAlign w:val="center"/>
          </w:tcPr>
          <w:p w14:paraId="1373161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6-25-04-07</w:t>
            </w:r>
          </w:p>
        </w:tc>
        <w:tc>
          <w:tcPr>
            <w:tcW w:w="1185" w:type="dxa"/>
            <w:noWrap w:val="0"/>
            <w:vAlign w:val="center"/>
          </w:tcPr>
          <w:p w14:paraId="3EB76A2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6A1B12D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52E144E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1D96D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620A7A3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116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23D0AC6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招商局金陵船舶（南京）有限公司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7140EC3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焊工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24CC943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6-18-02-04</w:t>
            </w:r>
          </w:p>
        </w:tc>
        <w:tc>
          <w:tcPr>
            <w:tcW w:w="1185" w:type="dxa"/>
            <w:noWrap w:val="0"/>
            <w:vAlign w:val="center"/>
          </w:tcPr>
          <w:p w14:paraId="1C2B316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6E20759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6D9005E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鼓</w:t>
            </w:r>
          </w:p>
          <w:p w14:paraId="7B21427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0CA03DA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楼</w:t>
            </w:r>
          </w:p>
          <w:p w14:paraId="7F25BC6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443A969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</w:tr>
      <w:tr w14:paraId="492FBB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205DFAA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E55CC0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6F22567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FB4611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876267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513AB0B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E4F81B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323C8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67FDC0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4339E4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0BA982E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52DBB07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6-31-01-03</w:t>
            </w:r>
          </w:p>
        </w:tc>
        <w:tc>
          <w:tcPr>
            <w:tcW w:w="1185" w:type="dxa"/>
            <w:noWrap w:val="0"/>
            <w:vAlign w:val="center"/>
          </w:tcPr>
          <w:p w14:paraId="54DC3AF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0D9FD8A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CBBC3C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F7D25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374222B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119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F07649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1CCC856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D00DFB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189A8B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4495228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373466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DD4E1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1CA2D7A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39FCFA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22FF64D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38" w:name="OLE_LINK41"/>
            <w:bookmarkStart w:id="39" w:name="OLE_LINK42"/>
            <w:r>
              <w:rPr>
                <w:rFonts w:ascii="Times New Roman" w:hAnsi="Times New Roman" w:eastAsia="方正仿宋_GBK"/>
                <w:kern w:val="0"/>
                <w:szCs w:val="21"/>
              </w:rPr>
              <w:t>船舶机械装配工</w:t>
            </w:r>
            <w:bookmarkEnd w:id="38"/>
            <w:bookmarkEnd w:id="39"/>
          </w:p>
        </w:tc>
        <w:tc>
          <w:tcPr>
            <w:tcW w:w="1350" w:type="dxa"/>
            <w:vMerge w:val="restart"/>
            <w:noWrap w:val="0"/>
            <w:vAlign w:val="center"/>
          </w:tcPr>
          <w:p w14:paraId="031F5AF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6-23-02-02</w:t>
            </w:r>
          </w:p>
        </w:tc>
        <w:tc>
          <w:tcPr>
            <w:tcW w:w="1185" w:type="dxa"/>
            <w:noWrap w:val="0"/>
            <w:vAlign w:val="center"/>
          </w:tcPr>
          <w:p w14:paraId="6B0FCD7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40D11A2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A46A47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00CA5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0759686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FE0235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750ECB5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95FFA8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F0570F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5F0390B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2EF874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3DA5E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69E931A8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C95E8A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2568ECA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起重工</w:t>
            </w:r>
          </w:p>
        </w:tc>
        <w:tc>
          <w:tcPr>
            <w:tcW w:w="1350" w:type="dxa"/>
            <w:noWrap w:val="0"/>
            <w:vAlign w:val="center"/>
          </w:tcPr>
          <w:p w14:paraId="143EF1D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6-30-05-02</w:t>
            </w:r>
          </w:p>
        </w:tc>
        <w:tc>
          <w:tcPr>
            <w:tcW w:w="1185" w:type="dxa"/>
            <w:noWrap w:val="0"/>
            <w:vAlign w:val="center"/>
          </w:tcPr>
          <w:p w14:paraId="5D2975F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3BEB380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0133CD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DA523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29DA570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123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620A4A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680523E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起重装卸机械操作工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1BA2044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6-30-05-01</w:t>
            </w:r>
          </w:p>
        </w:tc>
        <w:tc>
          <w:tcPr>
            <w:tcW w:w="1185" w:type="dxa"/>
            <w:noWrap w:val="0"/>
            <w:vAlign w:val="center"/>
          </w:tcPr>
          <w:p w14:paraId="4948B09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5B5D11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64B3C6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61D60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38E4D0E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124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718E8D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7E5D52B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63B05D8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E2E4E3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37D475F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C953FEA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6BF40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447EB7F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D53F54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3D6BD62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40" w:name="OLE_LINK44"/>
            <w:bookmarkStart w:id="41" w:name="OLE_LINK43"/>
            <w:r>
              <w:rPr>
                <w:rFonts w:ascii="Times New Roman" w:hAnsi="Times New Roman" w:eastAsia="方正仿宋_GBK"/>
                <w:kern w:val="0"/>
                <w:szCs w:val="21"/>
              </w:rPr>
              <w:t>金属船体制造工</w:t>
            </w:r>
            <w:bookmarkEnd w:id="40"/>
            <w:bookmarkEnd w:id="41"/>
          </w:p>
        </w:tc>
        <w:tc>
          <w:tcPr>
            <w:tcW w:w="1350" w:type="dxa"/>
            <w:vMerge w:val="restart"/>
            <w:noWrap w:val="0"/>
            <w:vAlign w:val="center"/>
          </w:tcPr>
          <w:p w14:paraId="4753945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6-23-02-01</w:t>
            </w:r>
          </w:p>
        </w:tc>
        <w:tc>
          <w:tcPr>
            <w:tcW w:w="1185" w:type="dxa"/>
            <w:noWrap w:val="0"/>
            <w:vAlign w:val="center"/>
          </w:tcPr>
          <w:p w14:paraId="001B163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2744CC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61E9389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BC918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669B470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9A4CF7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5C19F3F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693A763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9647C7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4F658E8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7A937B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5C107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0B16778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3BDE5E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7FCD71C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装配钳工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4E748EF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6-20-01-01</w:t>
            </w:r>
          </w:p>
        </w:tc>
        <w:tc>
          <w:tcPr>
            <w:tcW w:w="1185" w:type="dxa"/>
            <w:noWrap w:val="0"/>
            <w:vAlign w:val="center"/>
          </w:tcPr>
          <w:p w14:paraId="2B22F03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2728B36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C7E4A35">
            <w:pPr>
              <w:overflowPunct w:val="0"/>
              <w:ind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6A784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9" w:type="dxa"/>
            <w:noWrap/>
            <w:vAlign w:val="center"/>
          </w:tcPr>
          <w:p w14:paraId="2E7A351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C272F3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3D8DAAA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4676FF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EC9674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0F70544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F0A203A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13A81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6219EC4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129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25D4AD9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南京港（集团）有限公司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37AF345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起重装卸机械操作工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74CEE0F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6-30-05-01</w:t>
            </w:r>
          </w:p>
        </w:tc>
        <w:tc>
          <w:tcPr>
            <w:tcW w:w="1185" w:type="dxa"/>
            <w:noWrap w:val="0"/>
            <w:vAlign w:val="center"/>
          </w:tcPr>
          <w:p w14:paraId="0460E76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2095D4A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2EE0FEB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鼓</w:t>
            </w:r>
          </w:p>
          <w:p w14:paraId="61BB5E2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0129149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楼</w:t>
            </w:r>
          </w:p>
          <w:p w14:paraId="265465F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370D0DF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</w:tr>
      <w:tr w14:paraId="0F21F5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0E7C61B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1D365A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52342A1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75391B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1E96AD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74BD547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1F0C093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3488E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5C11042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F4784D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6F758E7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42" w:name="OLE_LINK45"/>
            <w:bookmarkStart w:id="43" w:name="OLE_LINK46"/>
            <w:r>
              <w:rPr>
                <w:rFonts w:ascii="Times New Roman" w:hAnsi="Times New Roman" w:eastAsia="方正仿宋_GBK"/>
                <w:kern w:val="0"/>
                <w:szCs w:val="21"/>
              </w:rPr>
              <w:t>工程机械维修工</w:t>
            </w:r>
            <w:bookmarkEnd w:id="42"/>
            <w:bookmarkEnd w:id="43"/>
          </w:p>
        </w:tc>
        <w:tc>
          <w:tcPr>
            <w:tcW w:w="1350" w:type="dxa"/>
            <w:vMerge w:val="restart"/>
            <w:noWrap w:val="0"/>
            <w:vAlign w:val="center"/>
          </w:tcPr>
          <w:p w14:paraId="7A79794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6-31-01-09</w:t>
            </w:r>
          </w:p>
        </w:tc>
        <w:tc>
          <w:tcPr>
            <w:tcW w:w="1185" w:type="dxa"/>
            <w:noWrap w:val="0"/>
            <w:vAlign w:val="center"/>
          </w:tcPr>
          <w:p w14:paraId="1C5CD9A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533E3B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DA7FF56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B1FD7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79A764A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AFF2AE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4C9AFBC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094472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37A7B7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1D873FE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14FBF07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370EC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75DB6A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133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53CF833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南京康尼电子科技有限公司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186D6FA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电子专用设备装调工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67CFD49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6-21-04-01</w:t>
            </w:r>
          </w:p>
        </w:tc>
        <w:tc>
          <w:tcPr>
            <w:tcW w:w="1185" w:type="dxa"/>
            <w:noWrap w:val="0"/>
            <w:vAlign w:val="center"/>
          </w:tcPr>
          <w:p w14:paraId="3F1FDD1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E24418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6A4107F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EB72E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67493254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134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182A69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47A6C10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77F852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3E9C8E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64361DA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4D08E76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1E9D8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34683383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C12F74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3E20485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电机制造工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4A10717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6-24-01-00</w:t>
            </w:r>
          </w:p>
        </w:tc>
        <w:tc>
          <w:tcPr>
            <w:tcW w:w="1185" w:type="dxa"/>
            <w:noWrap w:val="0"/>
            <w:vAlign w:val="center"/>
          </w:tcPr>
          <w:p w14:paraId="04FAD0B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13ACF44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6D26CED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3691D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348DCC6C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85C30B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1B56039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E7B094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B9B6CD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1494D73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F6AA76F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C3207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3378E3FD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9AF099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1A9F873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44" w:name="OLE_LINK47"/>
            <w:bookmarkStart w:id="45" w:name="OLE_LINK48"/>
            <w:r>
              <w:rPr>
                <w:rFonts w:ascii="Times New Roman" w:hAnsi="Times New Roman" w:eastAsia="方正仿宋_GBK"/>
                <w:kern w:val="0"/>
                <w:szCs w:val="21"/>
              </w:rPr>
              <w:t>电子设备装接工</w:t>
            </w:r>
            <w:bookmarkEnd w:id="44"/>
            <w:bookmarkEnd w:id="45"/>
          </w:p>
        </w:tc>
        <w:tc>
          <w:tcPr>
            <w:tcW w:w="1350" w:type="dxa"/>
            <w:vMerge w:val="restart"/>
            <w:noWrap w:val="0"/>
            <w:vAlign w:val="center"/>
          </w:tcPr>
          <w:p w14:paraId="1E57C20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6-25-04-07</w:t>
            </w:r>
          </w:p>
        </w:tc>
        <w:tc>
          <w:tcPr>
            <w:tcW w:w="1185" w:type="dxa"/>
            <w:noWrap w:val="0"/>
            <w:vAlign w:val="center"/>
          </w:tcPr>
          <w:p w14:paraId="3368045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4DCFB53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4A4BA59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2BB91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1A519CAF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1BCC59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4CA19A1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6A68A7F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60D631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7DAABDE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16C00E3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BB4A2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454D43C9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139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2564DE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76B72FB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设备点检员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5CDB8E7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6-31-01-01</w:t>
            </w:r>
          </w:p>
        </w:tc>
        <w:tc>
          <w:tcPr>
            <w:tcW w:w="1185" w:type="dxa"/>
            <w:noWrap w:val="0"/>
            <w:vAlign w:val="center"/>
          </w:tcPr>
          <w:p w14:paraId="509EC82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AD7822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1AF9B9D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1AE71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0F2B3589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80DF52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0A35D22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66DBCFE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ACA993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1B9E1B3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707BDB2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F76BD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F4E24C6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141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79C9ED0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南京玻璃纤维研究设计院有限公司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50190D7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玻璃纤维及制品工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7D9DDEC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6-15-04-01</w:t>
            </w:r>
          </w:p>
        </w:tc>
        <w:tc>
          <w:tcPr>
            <w:tcW w:w="1185" w:type="dxa"/>
            <w:noWrap w:val="0"/>
            <w:vAlign w:val="center"/>
          </w:tcPr>
          <w:p w14:paraId="6376275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1296FE1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5F74DDE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雨</w:t>
            </w:r>
          </w:p>
          <w:p w14:paraId="185E79B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0D84890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花</w:t>
            </w:r>
          </w:p>
          <w:p w14:paraId="27172D2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7400593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台</w:t>
            </w:r>
          </w:p>
          <w:p w14:paraId="4E66499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484AA3B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</w:tr>
      <w:tr w14:paraId="4729E8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32337CAA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9D8C6A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36711DA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8FC2CC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B41D72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3EC8BA3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8E3948A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7F527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CE4BE76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143</w:t>
            </w:r>
          </w:p>
        </w:tc>
        <w:tc>
          <w:tcPr>
            <w:tcW w:w="2216" w:type="dxa"/>
            <w:noWrap w:val="0"/>
            <w:vAlign w:val="center"/>
          </w:tcPr>
          <w:p w14:paraId="5CF61BB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博智安全科技股份有限公司</w:t>
            </w:r>
          </w:p>
        </w:tc>
        <w:tc>
          <w:tcPr>
            <w:tcW w:w="2355" w:type="dxa"/>
            <w:noWrap w:val="0"/>
            <w:vAlign w:val="center"/>
          </w:tcPr>
          <w:p w14:paraId="0E35429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网络与信息安全</w:t>
            </w:r>
          </w:p>
          <w:p w14:paraId="0BDD82B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管理员S</w:t>
            </w:r>
          </w:p>
        </w:tc>
        <w:tc>
          <w:tcPr>
            <w:tcW w:w="1350" w:type="dxa"/>
            <w:noWrap w:val="0"/>
            <w:vAlign w:val="center"/>
          </w:tcPr>
          <w:p w14:paraId="6B94A0F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4-04-04-02</w:t>
            </w:r>
          </w:p>
        </w:tc>
        <w:tc>
          <w:tcPr>
            <w:tcW w:w="1185" w:type="dxa"/>
            <w:noWrap w:val="0"/>
            <w:vAlign w:val="center"/>
          </w:tcPr>
          <w:p w14:paraId="3A46BE7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1245F6F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03DB349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D7628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1C9E05FE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144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235870A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江苏安吉汽车销售服务有限公司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5595F20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汽车维修工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71C4817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4-12-01-01</w:t>
            </w:r>
          </w:p>
        </w:tc>
        <w:tc>
          <w:tcPr>
            <w:tcW w:w="1185" w:type="dxa"/>
            <w:noWrap w:val="0"/>
            <w:vAlign w:val="center"/>
          </w:tcPr>
          <w:p w14:paraId="47DAC44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325889D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67B8375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F0E40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5CDAEBAA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225A3A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63EAB43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1D0191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5720F1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02A1935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19BB849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AF5B8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8696F6F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146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43988E4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江苏苏舜锦尚汽车销售服务有限公司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77C65A9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汽车维修工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439153F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4-12-01-01</w:t>
            </w:r>
          </w:p>
        </w:tc>
        <w:tc>
          <w:tcPr>
            <w:tcW w:w="1185" w:type="dxa"/>
            <w:noWrap w:val="0"/>
            <w:vAlign w:val="center"/>
          </w:tcPr>
          <w:p w14:paraId="12F8056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4238F4B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FA368B6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E473A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18359660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0CD5CD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4ED5A0C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C47AFA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057640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417D02D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4953E3D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015CB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535A9BD4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148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40B81CB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江苏苏舜华德汽车销售服务有限公司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6EBD94C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汽车维修工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709BC48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4-12-01-01</w:t>
            </w:r>
          </w:p>
        </w:tc>
        <w:tc>
          <w:tcPr>
            <w:tcW w:w="1185" w:type="dxa"/>
            <w:noWrap w:val="0"/>
            <w:vAlign w:val="center"/>
          </w:tcPr>
          <w:p w14:paraId="409E691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2537D73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3D93E59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45756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8601F4C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149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9429D5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762F6FC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938FE1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9CD293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0BD800F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54E3343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CA6B3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41BBB106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150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0AB531D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江苏恒通汽车有限公司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0347866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汽车维修工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423CC42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4-12-01-01</w:t>
            </w:r>
          </w:p>
        </w:tc>
        <w:tc>
          <w:tcPr>
            <w:tcW w:w="1185" w:type="dxa"/>
            <w:noWrap w:val="0"/>
            <w:vAlign w:val="center"/>
          </w:tcPr>
          <w:p w14:paraId="5BBF575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553AFD4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BDA2280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00F69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0AFCF559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42B605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1ABEDCD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4D69A4F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39E0F7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07096E7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BAFB403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59D17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05334FDF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152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62B640A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江苏苏舜元吉汽车销售服务有限公司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5AB8ECF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汽车维修工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6E474B7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4-12-01-01</w:t>
            </w:r>
          </w:p>
        </w:tc>
        <w:tc>
          <w:tcPr>
            <w:tcW w:w="1185" w:type="dxa"/>
            <w:noWrap w:val="0"/>
            <w:vAlign w:val="center"/>
          </w:tcPr>
          <w:p w14:paraId="6C3EC50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670283E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D9E916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4EFD5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2953DF0E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153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659F19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19CE90E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6C73E63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2D91B8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67BB91A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6642F29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6D056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9" w:type="dxa"/>
            <w:noWrap/>
            <w:vAlign w:val="center"/>
          </w:tcPr>
          <w:p w14:paraId="1AA31106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154</w:t>
            </w:r>
          </w:p>
        </w:tc>
        <w:tc>
          <w:tcPr>
            <w:tcW w:w="2216" w:type="dxa"/>
            <w:noWrap w:val="0"/>
            <w:vAlign w:val="center"/>
          </w:tcPr>
          <w:p w14:paraId="638DD9A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中博信息技术研究院有限公司</w:t>
            </w:r>
          </w:p>
        </w:tc>
        <w:tc>
          <w:tcPr>
            <w:tcW w:w="2355" w:type="dxa"/>
            <w:noWrap w:val="0"/>
            <w:vAlign w:val="center"/>
          </w:tcPr>
          <w:p w14:paraId="41BA9E6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物联网安装调试员</w:t>
            </w:r>
          </w:p>
        </w:tc>
        <w:tc>
          <w:tcPr>
            <w:tcW w:w="1350" w:type="dxa"/>
            <w:noWrap w:val="0"/>
            <w:vAlign w:val="center"/>
          </w:tcPr>
          <w:p w14:paraId="6C67F12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6-25-04-09</w:t>
            </w:r>
          </w:p>
        </w:tc>
        <w:tc>
          <w:tcPr>
            <w:tcW w:w="1185" w:type="dxa"/>
            <w:noWrap w:val="0"/>
            <w:vAlign w:val="center"/>
          </w:tcPr>
          <w:p w14:paraId="386A7DC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4C4FC53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C5869D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12DE6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1161CD77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155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3903272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上汽大众汽车有限公司南京分公司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531E0D6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104E757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6-31-01-03</w:t>
            </w:r>
          </w:p>
        </w:tc>
        <w:tc>
          <w:tcPr>
            <w:tcW w:w="1185" w:type="dxa"/>
            <w:noWrap w:val="0"/>
            <w:vAlign w:val="center"/>
          </w:tcPr>
          <w:p w14:paraId="4819DF4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0DF8FB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0BF10DC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</w:t>
            </w:r>
          </w:p>
          <w:p w14:paraId="44D3E31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59DC197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宁</w:t>
            </w:r>
          </w:p>
          <w:p w14:paraId="668E45A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3B9C336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</w:tr>
      <w:tr w14:paraId="56C9B5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7D11C564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E847F6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4B774BE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DDD2FB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F92C13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713C2F9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11A46F3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6CE0C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22F6860C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EAF6F7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2FC3BEE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装配钳工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53D9731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6-20-01-01</w:t>
            </w:r>
          </w:p>
        </w:tc>
        <w:tc>
          <w:tcPr>
            <w:tcW w:w="1185" w:type="dxa"/>
            <w:noWrap w:val="0"/>
            <w:vAlign w:val="center"/>
          </w:tcPr>
          <w:p w14:paraId="53ADB15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5772BC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31C8B3E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3C9F8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5C956817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7B39BA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6555BEA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1CE3BA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59AF08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116DB00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B11FA00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08252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6CB8C5CC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159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192C8B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43B4747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46" w:name="OLE_LINK50"/>
            <w:bookmarkStart w:id="47" w:name="OLE_LINK49"/>
            <w:r>
              <w:rPr>
                <w:rFonts w:ascii="Times New Roman" w:hAnsi="Times New Roman" w:eastAsia="方正仿宋_GBK"/>
                <w:kern w:val="0"/>
                <w:szCs w:val="21"/>
              </w:rPr>
              <w:t>汽车装调工</w:t>
            </w:r>
            <w:bookmarkEnd w:id="46"/>
            <w:bookmarkEnd w:id="47"/>
          </w:p>
        </w:tc>
        <w:tc>
          <w:tcPr>
            <w:tcW w:w="1350" w:type="dxa"/>
            <w:vMerge w:val="restart"/>
            <w:noWrap w:val="0"/>
            <w:vAlign w:val="center"/>
          </w:tcPr>
          <w:p w14:paraId="4603DAD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6-22-02-01</w:t>
            </w:r>
          </w:p>
        </w:tc>
        <w:tc>
          <w:tcPr>
            <w:tcW w:w="1185" w:type="dxa"/>
            <w:noWrap w:val="0"/>
            <w:vAlign w:val="center"/>
          </w:tcPr>
          <w:p w14:paraId="577D00A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1E5BB58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128C2A0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35938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14A55BC3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44E54B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3572772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4099DA7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D69282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489DC3C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1C75582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43D44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2540810E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A4F499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396AEB4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汽车维修工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03B2392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4-12-01-01</w:t>
            </w:r>
          </w:p>
        </w:tc>
        <w:tc>
          <w:tcPr>
            <w:tcW w:w="1185" w:type="dxa"/>
            <w:noWrap w:val="0"/>
            <w:vAlign w:val="center"/>
          </w:tcPr>
          <w:p w14:paraId="39B35DB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44B06ED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D14EF92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748AB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3C68A7BF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9AFC5E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56AFAAE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482ED7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F708E7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11A4FF5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2D511A5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BEE14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7911D9FC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163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0B4ACC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007E16A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汽车生产线操作工</w:t>
            </w:r>
          </w:p>
        </w:tc>
        <w:tc>
          <w:tcPr>
            <w:tcW w:w="1350" w:type="dxa"/>
            <w:noWrap w:val="0"/>
            <w:vAlign w:val="center"/>
          </w:tcPr>
          <w:p w14:paraId="2268719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6-22-01-01</w:t>
            </w:r>
          </w:p>
        </w:tc>
        <w:tc>
          <w:tcPr>
            <w:tcW w:w="1185" w:type="dxa"/>
            <w:noWrap w:val="0"/>
            <w:vAlign w:val="center"/>
          </w:tcPr>
          <w:p w14:paraId="68B3F2C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62C240E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0ECF7E9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D5C27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5CD3A1FA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164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09AF181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南京宏亚建设集团有限公司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72EA1EB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工程测量员S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7FEA2C0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4-08-03-04</w:t>
            </w:r>
          </w:p>
        </w:tc>
        <w:tc>
          <w:tcPr>
            <w:tcW w:w="1185" w:type="dxa"/>
            <w:noWrap w:val="0"/>
            <w:vAlign w:val="center"/>
          </w:tcPr>
          <w:p w14:paraId="1427A3C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18DF685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DE7B0C9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D31C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1F05987C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CF657B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749EBA3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DB2E0D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9BC729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4BC9338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E095904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D6C79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4E556D1D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1A427D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257C6DC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钢筋工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5CB949C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6-29-01-04</w:t>
            </w:r>
          </w:p>
        </w:tc>
        <w:tc>
          <w:tcPr>
            <w:tcW w:w="1185" w:type="dxa"/>
            <w:noWrap w:val="0"/>
            <w:vAlign w:val="center"/>
          </w:tcPr>
          <w:p w14:paraId="10A1300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39C7885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1A32D01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D3938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7D41C54D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A3997E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6A93536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72765C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71CB84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3D473A1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4187F48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9E07B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2A329669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B62F3D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3FE99AE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48" w:name="OLE_LINK52"/>
            <w:bookmarkStart w:id="49" w:name="OLE_LINK51"/>
            <w:r>
              <w:rPr>
                <w:rFonts w:ascii="Times New Roman" w:hAnsi="Times New Roman" w:eastAsia="方正仿宋_GBK"/>
                <w:kern w:val="0"/>
                <w:szCs w:val="21"/>
              </w:rPr>
              <w:t>砌筑工</w:t>
            </w:r>
            <w:bookmarkEnd w:id="48"/>
            <w:bookmarkEnd w:id="49"/>
          </w:p>
        </w:tc>
        <w:tc>
          <w:tcPr>
            <w:tcW w:w="1350" w:type="dxa"/>
            <w:noWrap w:val="0"/>
            <w:vAlign w:val="center"/>
          </w:tcPr>
          <w:p w14:paraId="0794025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6-29-01-01</w:t>
            </w:r>
          </w:p>
        </w:tc>
        <w:tc>
          <w:tcPr>
            <w:tcW w:w="1185" w:type="dxa"/>
            <w:noWrap w:val="0"/>
            <w:vAlign w:val="center"/>
          </w:tcPr>
          <w:p w14:paraId="74F3F19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435F931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5F94CB7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D4E58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74453CFA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169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7BB018E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南京久大建设集团有限公司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4393E83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*建筑信息模型技术员L/S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7426411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4-08-08-23</w:t>
            </w:r>
          </w:p>
        </w:tc>
        <w:tc>
          <w:tcPr>
            <w:tcW w:w="1185" w:type="dxa"/>
            <w:noWrap w:val="0"/>
            <w:vAlign w:val="center"/>
          </w:tcPr>
          <w:p w14:paraId="0B9CDFC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45DA884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BC2DAA8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F2DA8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587436F1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6FBD43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1CE52D3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2B752F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FCBBA5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513695C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087DC0E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BA002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7CAA758B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4B7444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4569BE0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工程测量员S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74F4459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4-08-03-04</w:t>
            </w:r>
          </w:p>
        </w:tc>
        <w:tc>
          <w:tcPr>
            <w:tcW w:w="1185" w:type="dxa"/>
            <w:noWrap w:val="0"/>
            <w:vAlign w:val="center"/>
          </w:tcPr>
          <w:p w14:paraId="5DD2A92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853DED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94A0678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20F00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325EB16F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4CEF1C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14F32D9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37FB24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08AB33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3531F13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E0846C6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ED63E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42BB9E75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173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4CCD3C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650CD0B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钢筋工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30A1DE4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6-29-01-04</w:t>
            </w:r>
          </w:p>
        </w:tc>
        <w:tc>
          <w:tcPr>
            <w:tcW w:w="1185" w:type="dxa"/>
            <w:noWrap w:val="0"/>
            <w:vAlign w:val="center"/>
          </w:tcPr>
          <w:p w14:paraId="4F133C3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CA3A59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C4E4515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55EAD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5B5EC117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174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649840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661B7CA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849CCD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145A0A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773658C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F5DEB4E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C9805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078AE617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3A2F0F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167AE69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架子工</w:t>
            </w:r>
          </w:p>
        </w:tc>
        <w:tc>
          <w:tcPr>
            <w:tcW w:w="1350" w:type="dxa"/>
            <w:noWrap w:val="0"/>
            <w:vAlign w:val="center"/>
          </w:tcPr>
          <w:p w14:paraId="089ECCA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6-29-01-05</w:t>
            </w:r>
          </w:p>
        </w:tc>
        <w:tc>
          <w:tcPr>
            <w:tcW w:w="1185" w:type="dxa"/>
            <w:noWrap w:val="0"/>
            <w:vAlign w:val="center"/>
          </w:tcPr>
          <w:p w14:paraId="66FC446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4633736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1383032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05E0C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33DFC2B8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176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73347E1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多伦科技股份有限公司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248AA5C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*</w:t>
            </w:r>
            <w:bookmarkStart w:id="50" w:name="OLE_LINK53"/>
            <w:bookmarkStart w:id="51" w:name="OLE_LINK54"/>
            <w:r>
              <w:rPr>
                <w:rFonts w:ascii="Times New Roman" w:hAnsi="Times New Roman" w:eastAsia="方正仿宋_GBK"/>
                <w:kern w:val="0"/>
                <w:szCs w:val="21"/>
              </w:rPr>
              <w:t>计算机程序设计员</w:t>
            </w:r>
            <w:bookmarkEnd w:id="50"/>
            <w:bookmarkEnd w:id="51"/>
            <w:r>
              <w:rPr>
                <w:rFonts w:ascii="Times New Roman" w:hAnsi="Times New Roman" w:eastAsia="方正仿宋_GBK"/>
                <w:kern w:val="0"/>
                <w:szCs w:val="21"/>
              </w:rPr>
              <w:t>S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502E30E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4-04-05-01</w:t>
            </w:r>
          </w:p>
        </w:tc>
        <w:tc>
          <w:tcPr>
            <w:tcW w:w="1185" w:type="dxa"/>
            <w:noWrap w:val="0"/>
            <w:vAlign w:val="center"/>
          </w:tcPr>
          <w:p w14:paraId="69E4471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B21584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1FB46F0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9AF5F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0DED1964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4EF1FF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5485AAB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892427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1CEB7F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7FD8C10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844214A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C7829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03FD1BB0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66630F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7B9B239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*人工智能训练师S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0443ED5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4-04-05-05</w:t>
            </w:r>
          </w:p>
        </w:tc>
        <w:tc>
          <w:tcPr>
            <w:tcW w:w="1185" w:type="dxa"/>
            <w:noWrap w:val="0"/>
            <w:vAlign w:val="center"/>
          </w:tcPr>
          <w:p w14:paraId="3E14FFC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084474C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FA4CC81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64A80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36423BF4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179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576AD1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44FCB35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F34A79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F69BE8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5B2DCA0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3E8C158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4966D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5E58FF9E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180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1BEC226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上汽大通汽车有限公司南京分公司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0166691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3C927D6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6-31-01-03</w:t>
            </w:r>
          </w:p>
        </w:tc>
        <w:tc>
          <w:tcPr>
            <w:tcW w:w="1185" w:type="dxa"/>
            <w:noWrap w:val="0"/>
            <w:vAlign w:val="center"/>
          </w:tcPr>
          <w:p w14:paraId="25A5F69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0BA38AB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DF9DA88">
            <w:pPr>
              <w:overflowPunct w:val="0"/>
              <w:ind w:left="-63" w:leftChars="-30" w:right="-63" w:rightChars="-30" w:firstLine="242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4F671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27F4C1E2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431B33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35BED22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E2D6D6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90C7E3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3B6088E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734FEFE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B526E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4DCEEA65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133F15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5951337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汽车维修工</w:t>
            </w:r>
          </w:p>
        </w:tc>
        <w:tc>
          <w:tcPr>
            <w:tcW w:w="1350" w:type="dxa"/>
            <w:noWrap w:val="0"/>
            <w:vAlign w:val="center"/>
          </w:tcPr>
          <w:p w14:paraId="78FCEC4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4-12-01-01</w:t>
            </w:r>
          </w:p>
        </w:tc>
        <w:tc>
          <w:tcPr>
            <w:tcW w:w="1185" w:type="dxa"/>
            <w:noWrap w:val="0"/>
            <w:vAlign w:val="center"/>
          </w:tcPr>
          <w:p w14:paraId="7286ED5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7F6EA71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67442EC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1059F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1EEB4579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183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3BF72AB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上汽大通汽车有限公司南京分公司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43022EF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装配钳工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73F8670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6-20-01-01</w:t>
            </w:r>
          </w:p>
        </w:tc>
        <w:tc>
          <w:tcPr>
            <w:tcW w:w="1185" w:type="dxa"/>
            <w:noWrap w:val="0"/>
            <w:vAlign w:val="center"/>
          </w:tcPr>
          <w:p w14:paraId="0B67071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F4F5C4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2FD6C26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</w:t>
            </w:r>
          </w:p>
          <w:p w14:paraId="65A60AD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367E98E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宁</w:t>
            </w:r>
          </w:p>
          <w:p w14:paraId="781D82A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7D0DF4B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</w:tr>
      <w:tr w14:paraId="6DDE27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411809B6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184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74A07C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3ADB1E1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45FFA32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E9D0FA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3F49A01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3CEB711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6D40A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11C2F447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AC0462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20300F0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多工序数控机床操作调整工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709BC64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6-18-01-07</w:t>
            </w:r>
          </w:p>
        </w:tc>
        <w:tc>
          <w:tcPr>
            <w:tcW w:w="1185" w:type="dxa"/>
            <w:noWrap w:val="0"/>
            <w:vAlign w:val="center"/>
          </w:tcPr>
          <w:p w14:paraId="0A239BA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417A13C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1F5B779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C1B87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3DB2F03B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A7D0B2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6FF1731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4849F10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619D32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75B677D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567A60E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02E20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36478689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E6BC59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1F74C5B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汽车装调工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18E62A0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6-22-02-01</w:t>
            </w:r>
          </w:p>
        </w:tc>
        <w:tc>
          <w:tcPr>
            <w:tcW w:w="1185" w:type="dxa"/>
            <w:noWrap w:val="0"/>
            <w:vAlign w:val="center"/>
          </w:tcPr>
          <w:p w14:paraId="1BC6A81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6742ADF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8F14D3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17195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28BEA91C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A06488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40647BD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E0580D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DDEA92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1E9B025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27F2464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A0EB1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7F95A32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189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A875D5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7C634BE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汽车生产线操作工</w:t>
            </w:r>
          </w:p>
        </w:tc>
        <w:tc>
          <w:tcPr>
            <w:tcW w:w="1350" w:type="dxa"/>
            <w:noWrap w:val="0"/>
            <w:vAlign w:val="center"/>
          </w:tcPr>
          <w:p w14:paraId="0B62F51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6-22-01-01</w:t>
            </w:r>
          </w:p>
        </w:tc>
        <w:tc>
          <w:tcPr>
            <w:tcW w:w="1185" w:type="dxa"/>
            <w:noWrap w:val="0"/>
            <w:vAlign w:val="center"/>
          </w:tcPr>
          <w:p w14:paraId="6A07948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63F73D6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0B1EC85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FC157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1ED96AD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190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4229156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南京依维柯</w:t>
            </w:r>
          </w:p>
          <w:p w14:paraId="754F10C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45CA315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多工序数控机床操作调整工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18AAB85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6-18-01-07</w:t>
            </w:r>
          </w:p>
        </w:tc>
        <w:tc>
          <w:tcPr>
            <w:tcW w:w="1185" w:type="dxa"/>
            <w:noWrap w:val="0"/>
            <w:vAlign w:val="center"/>
          </w:tcPr>
          <w:p w14:paraId="51AF23A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5D28418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7C6DA44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浦</w:t>
            </w:r>
          </w:p>
          <w:p w14:paraId="3B0DA3B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495D575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口</w:t>
            </w:r>
          </w:p>
          <w:p w14:paraId="39566B2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3592C86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</w:tr>
      <w:tr w14:paraId="78986F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6997B69F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6D219B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61198C9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D9EF4D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DD1AC2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4AD3684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6A01A64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BBFB8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649E1967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2C20BC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7AA3474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装配钳工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09703EB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6-20-01-01</w:t>
            </w:r>
          </w:p>
        </w:tc>
        <w:tc>
          <w:tcPr>
            <w:tcW w:w="1185" w:type="dxa"/>
            <w:noWrap w:val="0"/>
            <w:vAlign w:val="center"/>
          </w:tcPr>
          <w:p w14:paraId="735C2AC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6CD6ECF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C71D1C4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A157F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21958256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193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08CE10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35FFBA3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FDC620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468AC9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1430DCE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F7BF082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36D8C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61A5B78E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194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F86546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5EDED81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52" w:name="OLE_LINK72"/>
            <w:bookmarkStart w:id="53" w:name="OLE_LINK71"/>
            <w:r>
              <w:rPr>
                <w:rFonts w:ascii="Times New Roman" w:hAnsi="Times New Roman" w:eastAsia="方正仿宋_GBK"/>
                <w:kern w:val="0"/>
                <w:szCs w:val="21"/>
              </w:rPr>
              <w:t>汽车生产线操作工</w:t>
            </w:r>
            <w:bookmarkEnd w:id="52"/>
            <w:bookmarkEnd w:id="53"/>
          </w:p>
        </w:tc>
        <w:tc>
          <w:tcPr>
            <w:tcW w:w="1350" w:type="dxa"/>
            <w:noWrap w:val="0"/>
            <w:vAlign w:val="center"/>
          </w:tcPr>
          <w:p w14:paraId="5D444FF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6-22-01-01</w:t>
            </w:r>
          </w:p>
        </w:tc>
        <w:tc>
          <w:tcPr>
            <w:tcW w:w="1185" w:type="dxa"/>
            <w:noWrap w:val="0"/>
            <w:vAlign w:val="center"/>
          </w:tcPr>
          <w:p w14:paraId="4E03705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2B0C829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786A534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31864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0E0A133B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895316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644AC28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汽车装调工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6C5C78C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6-22-02-01</w:t>
            </w:r>
          </w:p>
        </w:tc>
        <w:tc>
          <w:tcPr>
            <w:tcW w:w="1185" w:type="dxa"/>
            <w:noWrap w:val="0"/>
            <w:vAlign w:val="center"/>
          </w:tcPr>
          <w:p w14:paraId="38C8F32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0E60C13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19853FA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4D763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1184A8A9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25D10F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3F0D6CA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A6D7AF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96C6AD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35C908C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D95153A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1DFB6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354FDF10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0F4892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77E73A4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1F1284E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6-31-01-03</w:t>
            </w:r>
          </w:p>
        </w:tc>
        <w:tc>
          <w:tcPr>
            <w:tcW w:w="1185" w:type="dxa"/>
            <w:noWrap w:val="0"/>
            <w:vAlign w:val="center"/>
          </w:tcPr>
          <w:p w14:paraId="6EE584B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02F8DF0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94C2470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7C45A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64E34893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4145E3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7A61491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28FB03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373F81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60A5F05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92BAF5D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14741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33B02AAD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199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0CA21B3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南京三乐集团有限公司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12A92A9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车工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120A4BB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6-18-01-01</w:t>
            </w:r>
          </w:p>
        </w:tc>
        <w:tc>
          <w:tcPr>
            <w:tcW w:w="1185" w:type="dxa"/>
            <w:noWrap w:val="0"/>
            <w:vAlign w:val="center"/>
          </w:tcPr>
          <w:p w14:paraId="5060251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51B2552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E4113A5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8CC51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737535F8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E47241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080CE24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0E46AB9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A28AF1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1AC7C5E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1451982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C6891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06B6B1C5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32FBF0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0EA684F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54" w:name="OLE_LINK56"/>
            <w:bookmarkStart w:id="55" w:name="OLE_LINK55"/>
            <w:r>
              <w:rPr>
                <w:rFonts w:ascii="Times New Roman" w:hAnsi="Times New Roman" w:eastAsia="方正仿宋_GBK"/>
                <w:kern w:val="0"/>
                <w:szCs w:val="21"/>
              </w:rPr>
              <w:t>铣工</w:t>
            </w:r>
            <w:bookmarkEnd w:id="54"/>
            <w:bookmarkEnd w:id="55"/>
          </w:p>
        </w:tc>
        <w:tc>
          <w:tcPr>
            <w:tcW w:w="1350" w:type="dxa"/>
            <w:noWrap w:val="0"/>
            <w:vAlign w:val="center"/>
          </w:tcPr>
          <w:p w14:paraId="0BF86BC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6-18-01-02</w:t>
            </w:r>
          </w:p>
        </w:tc>
        <w:tc>
          <w:tcPr>
            <w:tcW w:w="1185" w:type="dxa"/>
            <w:noWrap w:val="0"/>
            <w:vAlign w:val="center"/>
          </w:tcPr>
          <w:p w14:paraId="4F4793D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noWrap w:val="0"/>
            <w:vAlign w:val="center"/>
          </w:tcPr>
          <w:p w14:paraId="01DBADA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09EE00D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3A370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7CFED4A9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C1C9BC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7FB3E0E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装配钳工</w:t>
            </w:r>
          </w:p>
        </w:tc>
        <w:tc>
          <w:tcPr>
            <w:tcW w:w="1350" w:type="dxa"/>
            <w:noWrap w:val="0"/>
            <w:vAlign w:val="center"/>
          </w:tcPr>
          <w:p w14:paraId="4F00AC0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6-20-01-01</w:t>
            </w:r>
          </w:p>
        </w:tc>
        <w:tc>
          <w:tcPr>
            <w:tcW w:w="1185" w:type="dxa"/>
            <w:noWrap w:val="0"/>
            <w:vAlign w:val="center"/>
          </w:tcPr>
          <w:p w14:paraId="03932FB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7804A4F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7BE85FA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A365D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0F307C08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203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EA8650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1CD5088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电切削工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3F4B8AE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6-18-01-08</w:t>
            </w:r>
          </w:p>
        </w:tc>
        <w:tc>
          <w:tcPr>
            <w:tcW w:w="1185" w:type="dxa"/>
            <w:noWrap w:val="0"/>
            <w:vAlign w:val="center"/>
          </w:tcPr>
          <w:p w14:paraId="25DE96B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068A951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D165D31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4026C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73F1C8E6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204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BE0907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3493234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061FFAB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BF493A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6495BAE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D02BD0E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27187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7F74BA3E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74089B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4602384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真空电子器件零件</w:t>
            </w:r>
          </w:p>
          <w:p w14:paraId="0809A86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制造及装调工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04AC611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6-25-02-01</w:t>
            </w:r>
          </w:p>
        </w:tc>
        <w:tc>
          <w:tcPr>
            <w:tcW w:w="1185" w:type="dxa"/>
            <w:noWrap w:val="0"/>
            <w:vAlign w:val="center"/>
          </w:tcPr>
          <w:p w14:paraId="3905FF0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5EA6F10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22BB274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52715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1FD1AE2A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19654F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42805DE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05CE3F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DB193D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34E8DBD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C8538C0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83A12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0AE4525F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7C1861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7DDD155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56" w:name="OLE_LINK57"/>
            <w:r>
              <w:rPr>
                <w:rFonts w:ascii="Times New Roman" w:hAnsi="Times New Roman" w:eastAsia="方正仿宋_GBK"/>
                <w:kern w:val="0"/>
                <w:szCs w:val="21"/>
              </w:rPr>
              <w:t>电子专用设备装调工</w:t>
            </w:r>
            <w:bookmarkEnd w:id="56"/>
          </w:p>
        </w:tc>
        <w:tc>
          <w:tcPr>
            <w:tcW w:w="1350" w:type="dxa"/>
            <w:vMerge w:val="restart"/>
            <w:noWrap w:val="0"/>
            <w:vAlign w:val="center"/>
          </w:tcPr>
          <w:p w14:paraId="679C849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6-21-04-01</w:t>
            </w:r>
          </w:p>
        </w:tc>
        <w:tc>
          <w:tcPr>
            <w:tcW w:w="1185" w:type="dxa"/>
            <w:noWrap w:val="0"/>
            <w:vAlign w:val="center"/>
          </w:tcPr>
          <w:p w14:paraId="2D6A6CC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33C0575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0A61D53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E08EF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noWrap/>
            <w:vAlign w:val="center"/>
          </w:tcPr>
          <w:p w14:paraId="36DDBD88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FF31AC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32E213D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18C7CF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449CF8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04422AD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30B1B75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8CA8F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22E2EB77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209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7CE241C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南京长江电子信息产业集团有限公司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74D3EB8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装配钳工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6EF4E5F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6-20-01-01</w:t>
            </w:r>
          </w:p>
        </w:tc>
        <w:tc>
          <w:tcPr>
            <w:tcW w:w="1185" w:type="dxa"/>
            <w:noWrap w:val="0"/>
            <w:vAlign w:val="center"/>
          </w:tcPr>
          <w:p w14:paraId="60D3DB8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5DE3FE7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7D1B4B8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经</w:t>
            </w:r>
          </w:p>
          <w:p w14:paraId="7C7C17B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济</w:t>
            </w:r>
          </w:p>
          <w:p w14:paraId="0B40C15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</w:t>
            </w:r>
          </w:p>
          <w:p w14:paraId="500006F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术</w:t>
            </w:r>
          </w:p>
          <w:p w14:paraId="6FEA28C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开</w:t>
            </w:r>
          </w:p>
          <w:p w14:paraId="343B3D9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发</w:t>
            </w:r>
          </w:p>
          <w:p w14:paraId="7ABFEDF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</w:tr>
      <w:tr w14:paraId="4194EE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7A079697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8CDE64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6FC6B7D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0994192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6A3E64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1564F68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6E5AFD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EE080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54F308C2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3608E9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454DBF2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电子设备装接工</w:t>
            </w:r>
          </w:p>
        </w:tc>
        <w:tc>
          <w:tcPr>
            <w:tcW w:w="1350" w:type="dxa"/>
            <w:noWrap w:val="0"/>
            <w:vAlign w:val="center"/>
          </w:tcPr>
          <w:p w14:paraId="2800232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6-25-04-07</w:t>
            </w:r>
          </w:p>
        </w:tc>
        <w:tc>
          <w:tcPr>
            <w:tcW w:w="1185" w:type="dxa"/>
            <w:noWrap w:val="0"/>
            <w:vAlign w:val="center"/>
          </w:tcPr>
          <w:p w14:paraId="20CDA3C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274A407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293C50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08659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7098704C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E37C03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2B780ED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铣工</w:t>
            </w:r>
          </w:p>
        </w:tc>
        <w:tc>
          <w:tcPr>
            <w:tcW w:w="1350" w:type="dxa"/>
            <w:noWrap w:val="0"/>
            <w:vAlign w:val="center"/>
          </w:tcPr>
          <w:p w14:paraId="53F352A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6-18-01-02</w:t>
            </w:r>
          </w:p>
        </w:tc>
        <w:tc>
          <w:tcPr>
            <w:tcW w:w="1185" w:type="dxa"/>
            <w:noWrap w:val="0"/>
            <w:vAlign w:val="center"/>
          </w:tcPr>
          <w:p w14:paraId="231F0F6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5B90DCC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C3684B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829E5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2058122C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213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70F714C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博世华域转向系统有限公司南京分公司</w:t>
            </w:r>
          </w:p>
        </w:tc>
        <w:tc>
          <w:tcPr>
            <w:tcW w:w="2355" w:type="dxa"/>
            <w:noWrap w:val="0"/>
            <w:vAlign w:val="center"/>
          </w:tcPr>
          <w:p w14:paraId="674089F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电工</w:t>
            </w:r>
          </w:p>
        </w:tc>
        <w:tc>
          <w:tcPr>
            <w:tcW w:w="1350" w:type="dxa"/>
            <w:noWrap w:val="0"/>
            <w:vAlign w:val="center"/>
          </w:tcPr>
          <w:p w14:paraId="2F73DED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6-31-01-03</w:t>
            </w:r>
          </w:p>
        </w:tc>
        <w:tc>
          <w:tcPr>
            <w:tcW w:w="1185" w:type="dxa"/>
            <w:noWrap w:val="0"/>
            <w:vAlign w:val="center"/>
          </w:tcPr>
          <w:p w14:paraId="202FE13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noWrap w:val="0"/>
            <w:vAlign w:val="center"/>
          </w:tcPr>
          <w:p w14:paraId="7DE9389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83BAD3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009C9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51A39FDB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214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EFE346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0EF8AA9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车工</w:t>
            </w:r>
          </w:p>
        </w:tc>
        <w:tc>
          <w:tcPr>
            <w:tcW w:w="1350" w:type="dxa"/>
            <w:noWrap w:val="0"/>
            <w:vAlign w:val="center"/>
          </w:tcPr>
          <w:p w14:paraId="64B58C0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6-18-01-01</w:t>
            </w:r>
          </w:p>
        </w:tc>
        <w:tc>
          <w:tcPr>
            <w:tcW w:w="1185" w:type="dxa"/>
            <w:noWrap w:val="0"/>
            <w:vAlign w:val="center"/>
          </w:tcPr>
          <w:p w14:paraId="233C159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11E5129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CD106E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B2FD4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3027509D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528474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42C8AD0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装配钳工</w:t>
            </w:r>
          </w:p>
        </w:tc>
        <w:tc>
          <w:tcPr>
            <w:tcW w:w="1350" w:type="dxa"/>
            <w:noWrap w:val="0"/>
            <w:vAlign w:val="center"/>
          </w:tcPr>
          <w:p w14:paraId="37E8CB6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6-20-01-01</w:t>
            </w:r>
          </w:p>
        </w:tc>
        <w:tc>
          <w:tcPr>
            <w:tcW w:w="1185" w:type="dxa"/>
            <w:noWrap w:val="0"/>
            <w:vAlign w:val="center"/>
          </w:tcPr>
          <w:p w14:paraId="4FE24DC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0B7D323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5476A74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经</w:t>
            </w:r>
          </w:p>
          <w:p w14:paraId="6DF566A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22E0CD3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济</w:t>
            </w:r>
          </w:p>
          <w:p w14:paraId="57DD30C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0918DB1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</w:t>
            </w:r>
          </w:p>
          <w:p w14:paraId="465DB21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090F98C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术</w:t>
            </w:r>
          </w:p>
          <w:p w14:paraId="6C44875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2A8080D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开</w:t>
            </w:r>
          </w:p>
          <w:p w14:paraId="58C7E2D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6E7DDBA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发</w:t>
            </w:r>
          </w:p>
          <w:p w14:paraId="3A6C195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4E5B8D6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</w:tr>
      <w:tr w14:paraId="22B9B9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6CB393AA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09820B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2ECB6CD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汽车生产线操作工</w:t>
            </w:r>
          </w:p>
        </w:tc>
        <w:tc>
          <w:tcPr>
            <w:tcW w:w="1350" w:type="dxa"/>
            <w:noWrap w:val="0"/>
            <w:vAlign w:val="center"/>
          </w:tcPr>
          <w:p w14:paraId="4FBE1E0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6-22-01-01</w:t>
            </w:r>
          </w:p>
        </w:tc>
        <w:tc>
          <w:tcPr>
            <w:tcW w:w="1185" w:type="dxa"/>
            <w:noWrap w:val="0"/>
            <w:vAlign w:val="center"/>
          </w:tcPr>
          <w:p w14:paraId="243A2EE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796984E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1A6905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D7AC5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6DB6B707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99BD42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61B6203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汽车装调工</w:t>
            </w:r>
          </w:p>
        </w:tc>
        <w:tc>
          <w:tcPr>
            <w:tcW w:w="1350" w:type="dxa"/>
            <w:noWrap w:val="0"/>
            <w:vAlign w:val="center"/>
          </w:tcPr>
          <w:p w14:paraId="6FD2BF3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6-22-02-01</w:t>
            </w:r>
          </w:p>
        </w:tc>
        <w:tc>
          <w:tcPr>
            <w:tcW w:w="1185" w:type="dxa"/>
            <w:noWrap w:val="0"/>
            <w:vAlign w:val="center"/>
          </w:tcPr>
          <w:p w14:paraId="58832E6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67532C6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B8B3F2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0F278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52254085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218</w:t>
            </w:r>
          </w:p>
        </w:tc>
        <w:tc>
          <w:tcPr>
            <w:tcW w:w="2216" w:type="dxa"/>
            <w:noWrap w:val="0"/>
            <w:vAlign w:val="center"/>
          </w:tcPr>
          <w:p w14:paraId="6C06E17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南京熊猫电子股份有限公司</w:t>
            </w:r>
          </w:p>
        </w:tc>
        <w:tc>
          <w:tcPr>
            <w:tcW w:w="2355" w:type="dxa"/>
            <w:noWrap w:val="0"/>
            <w:vAlign w:val="center"/>
          </w:tcPr>
          <w:p w14:paraId="17A82A7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电工</w:t>
            </w:r>
          </w:p>
        </w:tc>
        <w:tc>
          <w:tcPr>
            <w:tcW w:w="1350" w:type="dxa"/>
            <w:noWrap w:val="0"/>
            <w:vAlign w:val="center"/>
          </w:tcPr>
          <w:p w14:paraId="3CD3DA4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6-31-01-03</w:t>
            </w:r>
          </w:p>
        </w:tc>
        <w:tc>
          <w:tcPr>
            <w:tcW w:w="1185" w:type="dxa"/>
            <w:noWrap w:val="0"/>
            <w:vAlign w:val="center"/>
          </w:tcPr>
          <w:p w14:paraId="2FD1767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21DFC72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47AFEB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3E9D3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1C002A92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219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468EAA4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南京中电熊猫晶体科技有限公司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12C7017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57" w:name="OLE_LINK59"/>
            <w:bookmarkStart w:id="58" w:name="OLE_LINK58"/>
            <w:r>
              <w:rPr>
                <w:rFonts w:ascii="Times New Roman" w:hAnsi="Times New Roman" w:eastAsia="方正仿宋_GBK"/>
                <w:kern w:val="0"/>
                <w:szCs w:val="21"/>
              </w:rPr>
              <w:t>石英晶体元器件</w:t>
            </w:r>
          </w:p>
          <w:p w14:paraId="234EDF2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制造工</w:t>
            </w:r>
            <w:bookmarkEnd w:id="57"/>
            <w:bookmarkEnd w:id="58"/>
          </w:p>
        </w:tc>
        <w:tc>
          <w:tcPr>
            <w:tcW w:w="1350" w:type="dxa"/>
            <w:vMerge w:val="restart"/>
            <w:noWrap w:val="0"/>
            <w:vAlign w:val="center"/>
          </w:tcPr>
          <w:p w14:paraId="368161D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6-25-01-06</w:t>
            </w:r>
          </w:p>
        </w:tc>
        <w:tc>
          <w:tcPr>
            <w:tcW w:w="1185" w:type="dxa"/>
            <w:noWrap w:val="0"/>
            <w:vAlign w:val="center"/>
          </w:tcPr>
          <w:p w14:paraId="07E9433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5717F81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BABED1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A0DD4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37AB00B8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03B9B3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55C855A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614E7B2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7BE01F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7CC7F15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DDAA94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9E51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1874AD5A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221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07F627D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南京熊猫电子制造有限公司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65556EC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电子设备装接工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1F049D4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6-25-04-07</w:t>
            </w:r>
          </w:p>
        </w:tc>
        <w:tc>
          <w:tcPr>
            <w:tcW w:w="1185" w:type="dxa"/>
            <w:noWrap w:val="0"/>
            <w:vAlign w:val="center"/>
          </w:tcPr>
          <w:p w14:paraId="501AF0D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012170B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412396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F8C7C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086F9E29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505243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355A646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E230CF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EE15E6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65501C0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C6AD5BC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3483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679DF5E5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223</w:t>
            </w:r>
          </w:p>
        </w:tc>
        <w:tc>
          <w:tcPr>
            <w:tcW w:w="2216" w:type="dxa"/>
            <w:noWrap w:val="0"/>
            <w:vAlign w:val="center"/>
          </w:tcPr>
          <w:p w14:paraId="1AB955A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南京华格电汽塑业有限公司</w:t>
            </w:r>
          </w:p>
        </w:tc>
        <w:tc>
          <w:tcPr>
            <w:tcW w:w="2355" w:type="dxa"/>
            <w:noWrap w:val="0"/>
            <w:vAlign w:val="center"/>
          </w:tcPr>
          <w:p w14:paraId="543262C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装配钳工</w:t>
            </w:r>
          </w:p>
        </w:tc>
        <w:tc>
          <w:tcPr>
            <w:tcW w:w="1350" w:type="dxa"/>
            <w:noWrap w:val="0"/>
            <w:vAlign w:val="center"/>
          </w:tcPr>
          <w:p w14:paraId="6439744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6-20-01-01</w:t>
            </w:r>
          </w:p>
        </w:tc>
        <w:tc>
          <w:tcPr>
            <w:tcW w:w="1185" w:type="dxa"/>
            <w:noWrap w:val="0"/>
            <w:vAlign w:val="center"/>
          </w:tcPr>
          <w:p w14:paraId="6B4453C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noWrap w:val="0"/>
            <w:vAlign w:val="center"/>
          </w:tcPr>
          <w:p w14:paraId="59CD192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5DB7BA8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435FE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39934ADF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224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09127EF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江苏凤凰新华印务集团有限公司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2D2AE91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59" w:name="OLE_LINK61"/>
            <w:bookmarkStart w:id="60" w:name="OLE_LINK60"/>
            <w:r>
              <w:rPr>
                <w:rFonts w:ascii="Times New Roman" w:hAnsi="Times New Roman" w:eastAsia="方正仿宋_GBK"/>
                <w:kern w:val="0"/>
                <w:szCs w:val="21"/>
              </w:rPr>
              <w:t>印前处理和制作员</w:t>
            </w:r>
            <w:bookmarkEnd w:id="59"/>
            <w:bookmarkEnd w:id="60"/>
          </w:p>
        </w:tc>
        <w:tc>
          <w:tcPr>
            <w:tcW w:w="1350" w:type="dxa"/>
            <w:vMerge w:val="restart"/>
            <w:noWrap w:val="0"/>
            <w:vAlign w:val="center"/>
          </w:tcPr>
          <w:p w14:paraId="2BFB108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6-08-01-01</w:t>
            </w:r>
          </w:p>
        </w:tc>
        <w:tc>
          <w:tcPr>
            <w:tcW w:w="1185" w:type="dxa"/>
            <w:noWrap w:val="0"/>
            <w:vAlign w:val="center"/>
          </w:tcPr>
          <w:p w14:paraId="1091C42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5C7E963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1406DF0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3D0CB6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5490B58C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58F1498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05B0C92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EEA720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3BD903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72852B9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4F5E337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144B4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7D01BC67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788184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0678CB2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印刷操作员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3E8B4E2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6-08-01-02</w:t>
            </w:r>
          </w:p>
        </w:tc>
        <w:tc>
          <w:tcPr>
            <w:tcW w:w="1185" w:type="dxa"/>
            <w:noWrap w:val="0"/>
            <w:vAlign w:val="center"/>
          </w:tcPr>
          <w:p w14:paraId="2AF9818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4CA0128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E9B505F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31C23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2FE8AF07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458404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6E31314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44926B0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3C26A3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5C2AF21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B078843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1CA2A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34613C53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BECBDF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3430859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印后制作员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0B51477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6-08-01-03</w:t>
            </w:r>
          </w:p>
        </w:tc>
        <w:tc>
          <w:tcPr>
            <w:tcW w:w="1185" w:type="dxa"/>
            <w:noWrap w:val="0"/>
            <w:vAlign w:val="center"/>
          </w:tcPr>
          <w:p w14:paraId="211389D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01D4740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4558082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44198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153B4205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229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430968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4B8B274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4AD4AA0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9F3782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66B6EB2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6BB744E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EB5C0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74001498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230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2E54242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南京康尼机电股份有限公司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2CEC99F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装配钳工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3B13CA9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6-20-01-01</w:t>
            </w:r>
          </w:p>
        </w:tc>
        <w:tc>
          <w:tcPr>
            <w:tcW w:w="1185" w:type="dxa"/>
            <w:noWrap w:val="0"/>
            <w:vAlign w:val="center"/>
          </w:tcPr>
          <w:p w14:paraId="74A405D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6393DB7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1AB3B33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701F3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4F3A0952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231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64FC1F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43B0468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7E4000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D073B2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139F2E4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72896E5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0925F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4BD41282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232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BF72D9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639F949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机械设备安装工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631F596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6-29-03-01</w:t>
            </w:r>
          </w:p>
        </w:tc>
        <w:tc>
          <w:tcPr>
            <w:tcW w:w="1185" w:type="dxa"/>
            <w:noWrap w:val="0"/>
            <w:vAlign w:val="center"/>
          </w:tcPr>
          <w:p w14:paraId="21132DD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3E69746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1E57ED8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12DB5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29B6ED7B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233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0A12E1C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182F2B9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0081EE2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FCFDB3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0A513C2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CDEE853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9339E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1FCF4AA2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234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1745EA6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3D1CF4B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工业机器人系统</w:t>
            </w:r>
          </w:p>
          <w:p w14:paraId="4F9F948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操作员S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18B1C04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6-31-07-03</w:t>
            </w:r>
          </w:p>
        </w:tc>
        <w:tc>
          <w:tcPr>
            <w:tcW w:w="1185" w:type="dxa"/>
            <w:noWrap w:val="0"/>
            <w:vAlign w:val="center"/>
          </w:tcPr>
          <w:p w14:paraId="089A9C7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490E135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6C80F74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6387A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9" w:type="dxa"/>
            <w:noWrap/>
            <w:vAlign w:val="center"/>
          </w:tcPr>
          <w:p w14:paraId="6337050F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235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12D0EA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18A2B0F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4783C49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3A2A25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04F36C6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C347ACC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1EDB7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659" w:type="dxa"/>
            <w:noWrap/>
            <w:vAlign w:val="center"/>
          </w:tcPr>
          <w:p w14:paraId="73EAD646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236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07CA638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南京康尼精密机械有限公司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61E9B5D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多工序数控机床操作调整工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49092B9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6-18-01-07</w:t>
            </w:r>
          </w:p>
        </w:tc>
        <w:tc>
          <w:tcPr>
            <w:tcW w:w="1185" w:type="dxa"/>
            <w:noWrap w:val="0"/>
            <w:vAlign w:val="center"/>
          </w:tcPr>
          <w:p w14:paraId="36296BB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186FCEF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A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20D3033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经</w:t>
            </w:r>
          </w:p>
          <w:p w14:paraId="686739B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济</w:t>
            </w:r>
          </w:p>
          <w:p w14:paraId="284C41B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</w:t>
            </w:r>
          </w:p>
          <w:p w14:paraId="4E7C03E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术</w:t>
            </w:r>
          </w:p>
          <w:p w14:paraId="3D19B41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开</w:t>
            </w:r>
          </w:p>
          <w:p w14:paraId="11D08AA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发</w:t>
            </w:r>
          </w:p>
          <w:p w14:paraId="140324E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</w:tr>
      <w:tr w14:paraId="2E934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9" w:type="dxa"/>
            <w:noWrap/>
            <w:vAlign w:val="center"/>
          </w:tcPr>
          <w:p w14:paraId="0C23A614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67A718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4AE51B4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991B8F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78E1FD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6B2C03B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F41682D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57A6AF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59" w:type="dxa"/>
            <w:noWrap/>
            <w:vAlign w:val="center"/>
          </w:tcPr>
          <w:p w14:paraId="68708ACA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238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0D4BBCA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南京臣功制药股份有限公司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0F14F1E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bookmarkStart w:id="61" w:name="OLE_LINK62"/>
            <w:bookmarkStart w:id="62" w:name="OLE_LINK63"/>
            <w:r>
              <w:rPr>
                <w:rFonts w:ascii="Times New Roman" w:hAnsi="Times New Roman" w:eastAsia="方正仿宋_GBK"/>
                <w:kern w:val="0"/>
                <w:szCs w:val="21"/>
              </w:rPr>
              <w:t>药物制剂工</w:t>
            </w:r>
            <w:bookmarkEnd w:id="61"/>
            <w:bookmarkEnd w:id="62"/>
          </w:p>
        </w:tc>
        <w:tc>
          <w:tcPr>
            <w:tcW w:w="1350" w:type="dxa"/>
            <w:vMerge w:val="restart"/>
            <w:noWrap w:val="0"/>
            <w:vAlign w:val="center"/>
          </w:tcPr>
          <w:p w14:paraId="4A7F094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6-12-03-00</w:t>
            </w:r>
          </w:p>
        </w:tc>
        <w:tc>
          <w:tcPr>
            <w:tcW w:w="1185" w:type="dxa"/>
            <w:noWrap w:val="0"/>
            <w:vAlign w:val="center"/>
          </w:tcPr>
          <w:p w14:paraId="42F6A3D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36FB193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F21101D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20A6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659" w:type="dxa"/>
            <w:noWrap/>
            <w:vAlign w:val="center"/>
          </w:tcPr>
          <w:p w14:paraId="53F4533B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239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7709E08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3C706B5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0AAC085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0D6368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31C90CE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0681EB0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</w:tbl>
    <w:p w14:paraId="18CA2A2D">
      <w:pPr>
        <w:widowControl/>
        <w:spacing w:after="120" w:afterLines="50" w:line="640" w:lineRule="exact"/>
        <w:jc w:val="center"/>
        <w:textAlignment w:val="baseline"/>
        <w:rPr>
          <w:rStyle w:val="4"/>
          <w:rFonts w:ascii="Times New Roman" w:hAnsi="Times New Roman" w:eastAsia="方正小标宋_GBK"/>
          <w:sz w:val="36"/>
          <w:szCs w:val="36"/>
        </w:rPr>
      </w:pPr>
    </w:p>
    <w:p w14:paraId="6456BD78">
      <w:pPr>
        <w:overflowPunct w:val="0"/>
        <w:spacing w:line="300" w:lineRule="auto"/>
        <w:rPr>
          <w:rFonts w:ascii="Times New Roman" w:hAnsi="Times New Roman" w:eastAsia="方正仿宋_GBK"/>
          <w:sz w:val="32"/>
          <w:szCs w:val="32"/>
        </w:rPr>
      </w:pPr>
    </w:p>
    <w:p w14:paraId="59BE66A7">
      <w:bookmarkStart w:id="63" w:name="_GoBack"/>
      <w:bookmarkEnd w:id="6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D5A47"/>
    <w:rsid w:val="53D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character" w:customStyle="1" w:styleId="5">
    <w:name w:val="font21"/>
    <w:basedOn w:val="3"/>
    <w:qFormat/>
    <w:uiPriority w:val="0"/>
    <w:rPr>
      <w:rFonts w:ascii="宋体" w:eastAsia="宋体" w:cs="宋体"/>
      <w:color w:val="000000"/>
      <w:sz w:val="21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2025-04-28T02:03:00Z</dcterms:created>
  <dc:creator>cherry雪</dc:creator>
  <cp:lastModifiedBy>cherry雪</cp:lastModifiedBy>
  <dcterms:modified xsi:type="dcterms:W3CDTF">2025-04-28T02:03:59Z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D4FA94222548423D8464E8A36999D2C6_11</vt:lpwstr>
  </property>
  <property fmtid="{D5CDD505-2E9C-101B-9397-08002B2CF9AE}" pid="4" name="KSOTemplateDocerSaveRecord">
    <vt:lpwstr>eyJoZGlkIjoiOWFkYTBhZmMwMTBkZDI0YTMwODVhMzZmZDQzZDVhZGMiLCJ1c2VySWQiOiI1MTY0NzAzMzYifQ==</vt:lpwstr>
  </property>
</Properties>
</file>